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4BCB" w14:textId="77777777" w:rsidR="00C63AF5" w:rsidRPr="00187766" w:rsidRDefault="00C63AF5" w:rsidP="00C63AF5">
      <w:pPr>
        <w:pStyle w:val="NoSpacing"/>
        <w:rPr>
          <w:rFonts w:ascii="Times New Roman" w:hAnsi="Times New Roman" w:cs="Times New Roman"/>
          <w:lang w:val="sv-SE"/>
        </w:rPr>
      </w:pPr>
    </w:p>
    <w:p w14:paraId="0D5E8CA5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b/>
          <w:bCs/>
          <w:sz w:val="24"/>
          <w:szCs w:val="24"/>
          <w:lang w:val="sv-SE"/>
        </w:rPr>
        <w:t>PROPOSAL PENELTIAN</w:t>
      </w:r>
    </w:p>
    <w:p w14:paraId="7F46424C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b/>
          <w:bCs/>
          <w:sz w:val="24"/>
          <w:szCs w:val="24"/>
          <w:lang w:val="sv-SE"/>
        </w:rPr>
        <w:t>SKEMA PENELITIAN DOSEN PEMULA</w:t>
      </w:r>
    </w:p>
    <w:p w14:paraId="456A4BD4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b/>
          <w:bCs/>
          <w:sz w:val="24"/>
          <w:szCs w:val="24"/>
          <w:lang w:val="sv-SE"/>
        </w:rPr>
        <w:t>&lt;&lt;JUDUL PENLITIAN&gt;&gt;</w:t>
      </w:r>
    </w:p>
    <w:p w14:paraId="19EBE55A" w14:textId="09D8A734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sz w:val="24"/>
          <w:szCs w:val="24"/>
          <w:lang w:val="sv-SE"/>
        </w:rPr>
        <w:t>Rencana pelaksanaan penelitian tahun 202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87766">
        <w:rPr>
          <w:rFonts w:ascii="Times New Roman" w:hAnsi="Times New Roman" w:cs="Times New Roman"/>
          <w:sz w:val="24"/>
          <w:szCs w:val="24"/>
          <w:lang w:val="sv-SE"/>
        </w:rPr>
        <w:t xml:space="preserve"> s.d. tahun 202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</w:p>
    <w:p w14:paraId="09CA5F4D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3B6C9E4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066BFD28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77DBAC63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41714F65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2FFB23B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noProof/>
          <w:sz w:val="24"/>
          <w:szCs w:val="24"/>
          <w:lang w:val="sv-SE"/>
        </w:rPr>
        <w:drawing>
          <wp:anchor distT="0" distB="0" distL="114300" distR="114300" simplePos="0" relativeHeight="251661312" behindDoc="0" locked="0" layoutInCell="1" allowOverlap="1" wp14:anchorId="7D743F08" wp14:editId="6FA30C4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179242" cy="2160000"/>
            <wp:effectExtent l="0" t="0" r="0" b="0"/>
            <wp:wrapNone/>
            <wp:docPr id="502499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24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5416D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458BAAB8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1A21308F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06509E04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5DCABE8B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45FCB216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0A48DCCC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284B39AE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sz w:val="24"/>
          <w:szCs w:val="24"/>
          <w:lang w:val="sv-SE"/>
        </w:rPr>
        <w:t>Tim Penyusun:</w:t>
      </w:r>
    </w:p>
    <w:p w14:paraId="68F08B32" w14:textId="77777777" w:rsidR="00C63AF5" w:rsidRPr="00187766" w:rsidRDefault="00C63AF5" w:rsidP="00C63AF5">
      <w:pPr>
        <w:tabs>
          <w:tab w:val="left" w:pos="420"/>
          <w:tab w:val="left" w:pos="5670"/>
        </w:tabs>
        <w:spacing w:line="276" w:lineRule="auto"/>
        <w:ind w:left="2268"/>
        <w:rPr>
          <w:rFonts w:ascii="Times New Roman" w:hAnsi="Times New Roman" w:cs="Times New Roman"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sz w:val="24"/>
          <w:szCs w:val="24"/>
          <w:lang w:val="sv-SE"/>
        </w:rPr>
        <w:t>&lt;Nama Ketua&gt;</w:t>
      </w:r>
      <w:r w:rsidRPr="00187766">
        <w:rPr>
          <w:rFonts w:ascii="Times New Roman" w:hAnsi="Times New Roman" w:cs="Times New Roman"/>
          <w:sz w:val="24"/>
          <w:szCs w:val="24"/>
          <w:lang w:val="sv-SE"/>
        </w:rPr>
        <w:tab/>
        <w:t>&lt;NIDN&gt;</w:t>
      </w:r>
    </w:p>
    <w:p w14:paraId="6F18E5D6" w14:textId="77777777" w:rsidR="00C63AF5" w:rsidRPr="00187766" w:rsidRDefault="00C63AF5" w:rsidP="00C63AF5">
      <w:pPr>
        <w:tabs>
          <w:tab w:val="left" w:pos="420"/>
          <w:tab w:val="left" w:pos="5670"/>
        </w:tabs>
        <w:spacing w:line="276" w:lineRule="auto"/>
        <w:ind w:left="2268"/>
        <w:rPr>
          <w:rFonts w:ascii="Times New Roman" w:hAnsi="Times New Roman" w:cs="Times New Roman"/>
          <w:sz w:val="24"/>
          <w:szCs w:val="24"/>
          <w:lang w:val="sv-SE"/>
        </w:rPr>
      </w:pPr>
      <w:r w:rsidRPr="00187766">
        <w:rPr>
          <w:rFonts w:ascii="Times New Roman" w:hAnsi="Times New Roman" w:cs="Times New Roman"/>
          <w:sz w:val="24"/>
          <w:szCs w:val="24"/>
          <w:lang w:val="sv-SE"/>
        </w:rPr>
        <w:t>&lt;Nama Anggota&gt;</w:t>
      </w:r>
      <w:r w:rsidRPr="00187766">
        <w:rPr>
          <w:rFonts w:ascii="Times New Roman" w:hAnsi="Times New Roman" w:cs="Times New Roman"/>
          <w:sz w:val="24"/>
          <w:szCs w:val="24"/>
          <w:lang w:val="sv-SE"/>
        </w:rPr>
        <w:tab/>
        <w:t>&lt;NIDN&gt;</w:t>
      </w:r>
    </w:p>
    <w:p w14:paraId="2936396E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20460003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87B3EC5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6B23D093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58057C68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658275EC" w14:textId="77777777" w:rsidR="00C63AF5" w:rsidRPr="00187766" w:rsidRDefault="00C63AF5" w:rsidP="00C63AF5">
      <w:pPr>
        <w:tabs>
          <w:tab w:val="left" w:pos="420"/>
          <w:tab w:val="left" w:pos="742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1FB30E4C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3384477" w14:textId="77777777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766">
        <w:rPr>
          <w:rFonts w:ascii="Times New Roman" w:hAnsi="Times New Roman" w:cs="Times New Roman"/>
          <w:b/>
          <w:bCs/>
          <w:sz w:val="24"/>
          <w:szCs w:val="24"/>
          <w:lang w:val="sv-SE"/>
        </w:rPr>
        <w:t>UNIVERSITAS MUHAMMADIYAH BANDUNG</w:t>
      </w:r>
    </w:p>
    <w:p w14:paraId="10A74E51" w14:textId="6BEF232A" w:rsidR="00C63AF5" w:rsidRPr="00187766" w:rsidRDefault="00C63AF5" w:rsidP="00C63AF5">
      <w:pPr>
        <w:tabs>
          <w:tab w:val="left" w:pos="420"/>
          <w:tab w:val="left" w:pos="74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76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67FD54" w14:textId="77777777" w:rsidR="00C63AF5" w:rsidRDefault="00C63AF5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br w:type="page"/>
      </w:r>
    </w:p>
    <w:p w14:paraId="1CE5B159" w14:textId="00ED1C6C" w:rsidR="004E3218" w:rsidRDefault="00CB54A6" w:rsidP="00D20101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F559E7">
        <w:rPr>
          <w:rFonts w:asciiTheme="majorBidi" w:hAnsiTheme="majorBidi" w:cstheme="majorBidi"/>
          <w:b/>
          <w:bCs/>
          <w:lang w:val="en-US"/>
        </w:rPr>
        <w:lastRenderedPageBreak/>
        <w:t>HALAMAN PENGESAHAN</w:t>
      </w:r>
    </w:p>
    <w:tbl>
      <w:tblPr>
        <w:tblW w:w="96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92"/>
        <w:gridCol w:w="6209"/>
      </w:tblGrid>
      <w:tr w:rsidR="005956A3" w:rsidRPr="005956A3" w14:paraId="14EC4F71" w14:textId="77777777" w:rsidTr="002213EF">
        <w:tc>
          <w:tcPr>
            <w:tcW w:w="3005" w:type="dxa"/>
          </w:tcPr>
          <w:p w14:paraId="730CBCDE" w14:textId="77777777" w:rsidR="005956A3" w:rsidRPr="005956A3" w:rsidRDefault="005956A3" w:rsidP="00574EB2">
            <w:pPr>
              <w:spacing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Judul Penelitian</w:t>
            </w:r>
          </w:p>
        </w:tc>
        <w:tc>
          <w:tcPr>
            <w:tcW w:w="392" w:type="dxa"/>
          </w:tcPr>
          <w:p w14:paraId="4AB68FCD" w14:textId="77777777" w:rsidR="005956A3" w:rsidRPr="005956A3" w:rsidRDefault="005956A3" w:rsidP="00574EB2">
            <w:pPr>
              <w:spacing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58B78EC0" w14:textId="3859BAF0" w:rsidR="005956A3" w:rsidRPr="005956A3" w:rsidRDefault="002213EF" w:rsidP="00574EB2">
            <w:pPr>
              <w:spacing w:line="276" w:lineRule="auto"/>
              <w:rPr>
                <w:rFonts w:asciiTheme="majorBidi" w:eastAsia="Tahoma" w:hAnsiTheme="majorBidi" w:cstheme="majorBidi"/>
                <w:b/>
              </w:rPr>
            </w:pPr>
            <w:r>
              <w:rPr>
                <w:rFonts w:asciiTheme="majorBidi" w:eastAsia="Tahoma" w:hAnsiTheme="majorBidi" w:cstheme="majorBidi"/>
                <w:b/>
              </w:rPr>
              <w:t>………………………………………………………………………</w:t>
            </w:r>
          </w:p>
        </w:tc>
      </w:tr>
      <w:tr w:rsidR="002213EF" w:rsidRPr="005956A3" w14:paraId="53DE0E47" w14:textId="77777777" w:rsidTr="002213EF">
        <w:tc>
          <w:tcPr>
            <w:tcW w:w="3005" w:type="dxa"/>
          </w:tcPr>
          <w:p w14:paraId="48B066E9" w14:textId="17E98EB7" w:rsidR="002213EF" w:rsidRPr="005956A3" w:rsidRDefault="002213EF" w:rsidP="002213EF">
            <w:pPr>
              <w:spacing w:line="360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 xml:space="preserve">Bidang </w:t>
            </w:r>
            <w:r>
              <w:rPr>
                <w:rFonts w:asciiTheme="majorBidi" w:eastAsia="Tahoma" w:hAnsiTheme="majorBidi" w:cstheme="majorBidi"/>
                <w:b/>
              </w:rPr>
              <w:t xml:space="preserve">Ilmu </w:t>
            </w:r>
            <w:r w:rsidRPr="005956A3">
              <w:rPr>
                <w:rFonts w:asciiTheme="majorBidi" w:eastAsia="Tahoma" w:hAnsiTheme="majorBidi" w:cstheme="majorBidi"/>
                <w:b/>
              </w:rPr>
              <w:t>Penelitian</w:t>
            </w:r>
          </w:p>
        </w:tc>
        <w:tc>
          <w:tcPr>
            <w:tcW w:w="392" w:type="dxa"/>
          </w:tcPr>
          <w:p w14:paraId="3268CFB6" w14:textId="77777777" w:rsidR="002213EF" w:rsidRPr="005956A3" w:rsidRDefault="002213EF" w:rsidP="002213EF">
            <w:pPr>
              <w:spacing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79F55580" w14:textId="54A7796B" w:rsidR="002213EF" w:rsidRPr="005956A3" w:rsidRDefault="002213EF" w:rsidP="002213EF">
            <w:pPr>
              <w:spacing w:line="276" w:lineRule="auto"/>
              <w:rPr>
                <w:rFonts w:asciiTheme="majorBidi" w:eastAsia="Tahoma" w:hAnsiTheme="majorBidi" w:cstheme="majorBidi"/>
                <w:b/>
              </w:rPr>
            </w:pPr>
            <w:r w:rsidRPr="008C4348">
              <w:rPr>
                <w:rFonts w:asciiTheme="majorBidi" w:eastAsia="Tahoma" w:hAnsiTheme="majorBidi" w:cstheme="majorBidi"/>
                <w:b/>
              </w:rPr>
              <w:t>………………………………………………………………………</w:t>
            </w:r>
          </w:p>
        </w:tc>
      </w:tr>
      <w:tr w:rsidR="002213EF" w:rsidRPr="005956A3" w14:paraId="238090A4" w14:textId="77777777" w:rsidTr="002213EF">
        <w:tc>
          <w:tcPr>
            <w:tcW w:w="3005" w:type="dxa"/>
          </w:tcPr>
          <w:p w14:paraId="08D6A086" w14:textId="77777777" w:rsidR="002213EF" w:rsidRPr="005956A3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Ketua Peneliti</w:t>
            </w:r>
          </w:p>
        </w:tc>
        <w:tc>
          <w:tcPr>
            <w:tcW w:w="392" w:type="dxa"/>
          </w:tcPr>
          <w:p w14:paraId="2CD8E948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6209" w:type="dxa"/>
          </w:tcPr>
          <w:p w14:paraId="187A3644" w14:textId="1FA18708" w:rsidR="002213EF" w:rsidRPr="005956A3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</w:p>
        </w:tc>
      </w:tr>
      <w:tr w:rsidR="002213EF" w:rsidRPr="005956A3" w14:paraId="7CA17677" w14:textId="77777777" w:rsidTr="002213EF">
        <w:tc>
          <w:tcPr>
            <w:tcW w:w="3005" w:type="dxa"/>
          </w:tcPr>
          <w:p w14:paraId="1639B76D" w14:textId="77777777" w:rsidR="002213EF" w:rsidRPr="005956A3" w:rsidRDefault="002213EF" w:rsidP="002213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Nama Lengkap</w:t>
            </w:r>
          </w:p>
        </w:tc>
        <w:tc>
          <w:tcPr>
            <w:tcW w:w="392" w:type="dxa"/>
          </w:tcPr>
          <w:p w14:paraId="3F3E8DE4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5DD62DA2" w14:textId="6EB16948" w:rsidR="002213EF" w:rsidRPr="002213EF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50011C3A" w14:textId="77777777" w:rsidTr="002213EF">
        <w:tc>
          <w:tcPr>
            <w:tcW w:w="3005" w:type="dxa"/>
          </w:tcPr>
          <w:p w14:paraId="594AB288" w14:textId="77777777" w:rsidR="002213EF" w:rsidRPr="005956A3" w:rsidRDefault="002213EF" w:rsidP="002213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NIDN</w:t>
            </w:r>
          </w:p>
        </w:tc>
        <w:tc>
          <w:tcPr>
            <w:tcW w:w="392" w:type="dxa"/>
          </w:tcPr>
          <w:p w14:paraId="21AFFCA0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777B4B35" w14:textId="32B9EE8E" w:rsidR="002213EF" w:rsidRPr="002213EF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32951BCB" w14:textId="77777777" w:rsidTr="002213EF">
        <w:tc>
          <w:tcPr>
            <w:tcW w:w="3005" w:type="dxa"/>
          </w:tcPr>
          <w:p w14:paraId="55A4AD2B" w14:textId="77777777" w:rsidR="002213EF" w:rsidRPr="005956A3" w:rsidRDefault="002213EF" w:rsidP="002213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Jabatan Fungsional</w:t>
            </w:r>
          </w:p>
        </w:tc>
        <w:tc>
          <w:tcPr>
            <w:tcW w:w="392" w:type="dxa"/>
          </w:tcPr>
          <w:p w14:paraId="29942B21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34476908" w14:textId="31D32581" w:rsidR="002213EF" w:rsidRPr="002213EF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5C6F4584" w14:textId="77777777" w:rsidTr="002213EF">
        <w:tc>
          <w:tcPr>
            <w:tcW w:w="3005" w:type="dxa"/>
          </w:tcPr>
          <w:p w14:paraId="1D5803F4" w14:textId="77777777" w:rsidR="002213EF" w:rsidRPr="005956A3" w:rsidRDefault="002213EF" w:rsidP="002213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Program Studi</w:t>
            </w:r>
          </w:p>
        </w:tc>
        <w:tc>
          <w:tcPr>
            <w:tcW w:w="392" w:type="dxa"/>
          </w:tcPr>
          <w:p w14:paraId="549C6CE0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1009A0EC" w14:textId="56E583A9" w:rsidR="002213EF" w:rsidRPr="002213EF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29EC32C9" w14:textId="77777777" w:rsidTr="002213EF">
        <w:tc>
          <w:tcPr>
            <w:tcW w:w="3005" w:type="dxa"/>
          </w:tcPr>
          <w:p w14:paraId="33CAB33E" w14:textId="77777777" w:rsidR="002213EF" w:rsidRPr="005956A3" w:rsidRDefault="002213EF" w:rsidP="002213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Nomor HP</w:t>
            </w:r>
          </w:p>
        </w:tc>
        <w:tc>
          <w:tcPr>
            <w:tcW w:w="392" w:type="dxa"/>
          </w:tcPr>
          <w:p w14:paraId="024B26A5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1816489B" w14:textId="0B22A842" w:rsidR="002213EF" w:rsidRPr="002213EF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461FB8FF" w14:textId="77777777" w:rsidTr="002213EF">
        <w:tc>
          <w:tcPr>
            <w:tcW w:w="3005" w:type="dxa"/>
          </w:tcPr>
          <w:p w14:paraId="656516A5" w14:textId="77777777" w:rsidR="002213EF" w:rsidRPr="005956A3" w:rsidRDefault="002213EF" w:rsidP="002213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email</w:t>
            </w:r>
          </w:p>
        </w:tc>
        <w:tc>
          <w:tcPr>
            <w:tcW w:w="392" w:type="dxa"/>
          </w:tcPr>
          <w:p w14:paraId="722298AC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3447EB6E" w14:textId="78C45944" w:rsidR="002213EF" w:rsidRPr="002213EF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5956A3" w:rsidRPr="005956A3" w14:paraId="4D4481B9" w14:textId="77777777" w:rsidTr="002213EF">
        <w:tc>
          <w:tcPr>
            <w:tcW w:w="3005" w:type="dxa"/>
          </w:tcPr>
          <w:p w14:paraId="4A08E6E7" w14:textId="77777777" w:rsidR="005956A3" w:rsidRPr="005956A3" w:rsidRDefault="005956A3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Anggota Peneliti 1</w:t>
            </w:r>
          </w:p>
        </w:tc>
        <w:tc>
          <w:tcPr>
            <w:tcW w:w="392" w:type="dxa"/>
          </w:tcPr>
          <w:p w14:paraId="528F04B5" w14:textId="77777777" w:rsidR="005956A3" w:rsidRPr="005956A3" w:rsidRDefault="005956A3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6209" w:type="dxa"/>
          </w:tcPr>
          <w:p w14:paraId="53B476F5" w14:textId="77777777" w:rsidR="005956A3" w:rsidRPr="005956A3" w:rsidRDefault="005956A3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</w:p>
        </w:tc>
      </w:tr>
      <w:tr w:rsidR="002213EF" w:rsidRPr="005956A3" w14:paraId="4B1FB607" w14:textId="77777777" w:rsidTr="002213EF">
        <w:tc>
          <w:tcPr>
            <w:tcW w:w="3005" w:type="dxa"/>
          </w:tcPr>
          <w:p w14:paraId="5831858D" w14:textId="77777777" w:rsidR="002213EF" w:rsidRPr="005956A3" w:rsidRDefault="002213EF" w:rsidP="002213E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Nama Lengkap</w:t>
            </w:r>
          </w:p>
        </w:tc>
        <w:tc>
          <w:tcPr>
            <w:tcW w:w="392" w:type="dxa"/>
          </w:tcPr>
          <w:p w14:paraId="7EDD48E9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0A4318EB" w14:textId="34BBBAA3" w:rsidR="002213EF" w:rsidRPr="005956A3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7024EF51" w14:textId="77777777" w:rsidTr="002213EF">
        <w:tc>
          <w:tcPr>
            <w:tcW w:w="3005" w:type="dxa"/>
          </w:tcPr>
          <w:p w14:paraId="1A970F66" w14:textId="77777777" w:rsidR="002213EF" w:rsidRPr="005956A3" w:rsidRDefault="002213EF" w:rsidP="002213E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NIDN</w:t>
            </w:r>
          </w:p>
        </w:tc>
        <w:tc>
          <w:tcPr>
            <w:tcW w:w="392" w:type="dxa"/>
          </w:tcPr>
          <w:p w14:paraId="30368244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363025BF" w14:textId="20F3D529" w:rsidR="002213EF" w:rsidRPr="005956A3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2213EF" w:rsidRPr="005956A3" w14:paraId="7C3AE6EB" w14:textId="77777777" w:rsidTr="002213EF">
        <w:tc>
          <w:tcPr>
            <w:tcW w:w="3005" w:type="dxa"/>
          </w:tcPr>
          <w:p w14:paraId="53FDFBF2" w14:textId="77777777" w:rsidR="002213EF" w:rsidRPr="005956A3" w:rsidRDefault="002213EF" w:rsidP="002213E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Program Studi</w:t>
            </w:r>
          </w:p>
        </w:tc>
        <w:tc>
          <w:tcPr>
            <w:tcW w:w="392" w:type="dxa"/>
          </w:tcPr>
          <w:p w14:paraId="51B76721" w14:textId="77777777" w:rsidR="002213EF" w:rsidRPr="005956A3" w:rsidRDefault="002213EF" w:rsidP="002213EF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03FC2C44" w14:textId="45806DE6" w:rsidR="002213EF" w:rsidRPr="005956A3" w:rsidRDefault="002213EF" w:rsidP="002213EF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3F8C001D" w14:textId="77777777" w:rsidTr="002213EF">
        <w:tc>
          <w:tcPr>
            <w:tcW w:w="3005" w:type="dxa"/>
          </w:tcPr>
          <w:p w14:paraId="3064179D" w14:textId="08566E18" w:rsidR="009F36B6" w:rsidRPr="005956A3" w:rsidRDefault="009F36B6" w:rsidP="009F3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 xml:space="preserve">Anggota Peneliti </w:t>
            </w:r>
            <w:r>
              <w:rPr>
                <w:rFonts w:asciiTheme="majorBidi" w:eastAsia="Tahoma" w:hAnsiTheme="majorBidi" w:cstheme="majorBidi"/>
                <w:b/>
              </w:rPr>
              <w:t>2</w:t>
            </w:r>
          </w:p>
        </w:tc>
        <w:tc>
          <w:tcPr>
            <w:tcW w:w="392" w:type="dxa"/>
          </w:tcPr>
          <w:p w14:paraId="0AEAA5B3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6209" w:type="dxa"/>
          </w:tcPr>
          <w:p w14:paraId="66E37853" w14:textId="77777777" w:rsidR="009F36B6" w:rsidRPr="002213EF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</w:p>
        </w:tc>
      </w:tr>
      <w:tr w:rsidR="009F36B6" w:rsidRPr="005956A3" w14:paraId="35D88319" w14:textId="77777777" w:rsidTr="002213EF">
        <w:tc>
          <w:tcPr>
            <w:tcW w:w="3005" w:type="dxa"/>
          </w:tcPr>
          <w:p w14:paraId="6C39EDA3" w14:textId="0AB66C78" w:rsidR="009F36B6" w:rsidRPr="009F36B6" w:rsidRDefault="009F36B6" w:rsidP="009F36B6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rPr>
                <w:rFonts w:asciiTheme="majorBidi" w:eastAsia="Tahoma" w:hAnsiTheme="majorBidi" w:cstheme="majorBidi"/>
                <w:color w:val="000000"/>
              </w:rPr>
            </w:pPr>
            <w:r w:rsidRPr="009F36B6">
              <w:rPr>
                <w:rFonts w:asciiTheme="majorBidi" w:eastAsia="Tahoma" w:hAnsiTheme="majorBidi" w:cstheme="majorBidi"/>
                <w:color w:val="000000"/>
              </w:rPr>
              <w:t>Nama Lengkap</w:t>
            </w:r>
          </w:p>
        </w:tc>
        <w:tc>
          <w:tcPr>
            <w:tcW w:w="392" w:type="dxa"/>
          </w:tcPr>
          <w:p w14:paraId="055E6B5F" w14:textId="16D71389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1249D762" w14:textId="5415283D" w:rsidR="009F36B6" w:rsidRPr="002213EF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65C96855" w14:textId="77777777" w:rsidTr="002213EF">
        <w:tc>
          <w:tcPr>
            <w:tcW w:w="3005" w:type="dxa"/>
          </w:tcPr>
          <w:p w14:paraId="5D41D9DD" w14:textId="19990308" w:rsidR="009F36B6" w:rsidRPr="009F36B6" w:rsidRDefault="009F36B6" w:rsidP="009F36B6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rPr>
                <w:rFonts w:asciiTheme="majorBidi" w:eastAsia="Tahoma" w:hAnsiTheme="majorBidi" w:cstheme="majorBidi"/>
                <w:color w:val="000000"/>
              </w:rPr>
            </w:pPr>
            <w:r w:rsidRPr="009F36B6">
              <w:rPr>
                <w:rFonts w:asciiTheme="majorBidi" w:eastAsia="Tahoma" w:hAnsiTheme="majorBidi" w:cstheme="majorBidi"/>
                <w:color w:val="000000"/>
              </w:rPr>
              <w:t>NIDN</w:t>
            </w:r>
          </w:p>
        </w:tc>
        <w:tc>
          <w:tcPr>
            <w:tcW w:w="392" w:type="dxa"/>
          </w:tcPr>
          <w:p w14:paraId="424FDB49" w14:textId="32B70A98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0C9C5DDC" w14:textId="331E2F0E" w:rsidR="009F36B6" w:rsidRPr="002213EF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7E916869" w14:textId="77777777" w:rsidTr="002213EF">
        <w:tc>
          <w:tcPr>
            <w:tcW w:w="3005" w:type="dxa"/>
          </w:tcPr>
          <w:p w14:paraId="47E3A4E8" w14:textId="16104DB6" w:rsidR="009F36B6" w:rsidRPr="009F36B6" w:rsidRDefault="009F36B6" w:rsidP="009F36B6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/>
              <w:rPr>
                <w:rFonts w:asciiTheme="majorBidi" w:eastAsia="Tahoma" w:hAnsiTheme="majorBidi" w:cstheme="majorBidi"/>
                <w:color w:val="000000"/>
              </w:rPr>
            </w:pPr>
            <w:r w:rsidRPr="009F36B6">
              <w:rPr>
                <w:rFonts w:asciiTheme="majorBidi" w:eastAsia="Tahoma" w:hAnsiTheme="majorBidi" w:cstheme="majorBidi"/>
                <w:color w:val="000000"/>
              </w:rPr>
              <w:t>Program Studi</w:t>
            </w:r>
          </w:p>
        </w:tc>
        <w:tc>
          <w:tcPr>
            <w:tcW w:w="392" w:type="dxa"/>
          </w:tcPr>
          <w:p w14:paraId="033A43CF" w14:textId="1FD9D5D9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6D480269" w14:textId="02ED9CC2" w:rsidR="009F36B6" w:rsidRPr="002213EF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Cs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7DE66D54" w14:textId="77777777" w:rsidTr="002213EF">
        <w:tc>
          <w:tcPr>
            <w:tcW w:w="3005" w:type="dxa"/>
          </w:tcPr>
          <w:p w14:paraId="7AB9CABD" w14:textId="77777777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Mahasiswa</w:t>
            </w:r>
          </w:p>
        </w:tc>
        <w:tc>
          <w:tcPr>
            <w:tcW w:w="392" w:type="dxa"/>
          </w:tcPr>
          <w:p w14:paraId="44A3C127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6209" w:type="dxa"/>
          </w:tcPr>
          <w:p w14:paraId="5935BED2" w14:textId="77777777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</w:p>
        </w:tc>
      </w:tr>
      <w:tr w:rsidR="009F36B6" w:rsidRPr="005956A3" w14:paraId="058C07F6" w14:textId="77777777" w:rsidTr="002213EF">
        <w:tc>
          <w:tcPr>
            <w:tcW w:w="3005" w:type="dxa"/>
          </w:tcPr>
          <w:p w14:paraId="0BFD3710" w14:textId="77777777" w:rsidR="009F36B6" w:rsidRPr="005956A3" w:rsidRDefault="009F36B6" w:rsidP="009F36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Nama Lengkap</w:t>
            </w:r>
          </w:p>
        </w:tc>
        <w:tc>
          <w:tcPr>
            <w:tcW w:w="392" w:type="dxa"/>
          </w:tcPr>
          <w:p w14:paraId="0C362AEC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15194580" w14:textId="3D7C3760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0283D21F" w14:textId="77777777" w:rsidTr="002213EF">
        <w:tc>
          <w:tcPr>
            <w:tcW w:w="3005" w:type="dxa"/>
          </w:tcPr>
          <w:p w14:paraId="681A0E47" w14:textId="77777777" w:rsidR="009F36B6" w:rsidRPr="005956A3" w:rsidRDefault="009F36B6" w:rsidP="009F36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NIM</w:t>
            </w:r>
          </w:p>
        </w:tc>
        <w:tc>
          <w:tcPr>
            <w:tcW w:w="392" w:type="dxa"/>
          </w:tcPr>
          <w:p w14:paraId="4AA2B68C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5F420342" w14:textId="5739CFFE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6809536A" w14:textId="77777777" w:rsidTr="002213EF">
        <w:tc>
          <w:tcPr>
            <w:tcW w:w="3005" w:type="dxa"/>
          </w:tcPr>
          <w:p w14:paraId="1620AC42" w14:textId="77777777" w:rsidR="009F36B6" w:rsidRPr="005956A3" w:rsidRDefault="009F36B6" w:rsidP="009F36B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/>
              <w:rPr>
                <w:rFonts w:asciiTheme="majorBidi" w:eastAsia="Tahoma" w:hAnsiTheme="majorBidi" w:cstheme="majorBidi"/>
                <w:color w:val="000000"/>
              </w:rPr>
            </w:pPr>
            <w:r w:rsidRPr="005956A3">
              <w:rPr>
                <w:rFonts w:asciiTheme="majorBidi" w:eastAsia="Tahoma" w:hAnsiTheme="majorBidi" w:cstheme="majorBidi"/>
                <w:color w:val="000000"/>
              </w:rPr>
              <w:t>Program Studi</w:t>
            </w:r>
          </w:p>
        </w:tc>
        <w:tc>
          <w:tcPr>
            <w:tcW w:w="392" w:type="dxa"/>
          </w:tcPr>
          <w:p w14:paraId="7E7D0DE8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1E8B7B63" w14:textId="0C03A34C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2213EF">
              <w:rPr>
                <w:rFonts w:asciiTheme="majorBidi" w:eastAsia="Tahoma" w:hAnsiTheme="majorBidi" w:cstheme="majorBidi"/>
                <w:bCs/>
              </w:rPr>
              <w:t>………………………………………………………………………</w:t>
            </w:r>
          </w:p>
        </w:tc>
      </w:tr>
      <w:tr w:rsidR="009F36B6" w:rsidRPr="005956A3" w14:paraId="765FB6CA" w14:textId="77777777" w:rsidTr="002213EF">
        <w:tc>
          <w:tcPr>
            <w:tcW w:w="3005" w:type="dxa"/>
          </w:tcPr>
          <w:p w14:paraId="48D1EA2A" w14:textId="77777777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Lama Penelitian</w:t>
            </w:r>
          </w:p>
        </w:tc>
        <w:tc>
          <w:tcPr>
            <w:tcW w:w="392" w:type="dxa"/>
          </w:tcPr>
          <w:p w14:paraId="3811333C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06E766CF" w14:textId="2A465877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>
              <w:rPr>
                <w:rFonts w:asciiTheme="majorBidi" w:eastAsia="Tahoma" w:hAnsiTheme="majorBidi" w:cstheme="majorBidi"/>
                <w:b/>
              </w:rPr>
              <w:t xml:space="preserve">… tahun </w:t>
            </w:r>
          </w:p>
        </w:tc>
      </w:tr>
      <w:tr w:rsidR="009F36B6" w:rsidRPr="005956A3" w14:paraId="10EF967E" w14:textId="77777777" w:rsidTr="002213EF">
        <w:tc>
          <w:tcPr>
            <w:tcW w:w="3005" w:type="dxa"/>
          </w:tcPr>
          <w:p w14:paraId="50F447F0" w14:textId="77777777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Total Biaya Penelitian</w:t>
            </w:r>
          </w:p>
        </w:tc>
        <w:tc>
          <w:tcPr>
            <w:tcW w:w="392" w:type="dxa"/>
          </w:tcPr>
          <w:p w14:paraId="46789309" w14:textId="77777777" w:rsidR="009F36B6" w:rsidRPr="005956A3" w:rsidRDefault="009F36B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:</w:t>
            </w:r>
          </w:p>
        </w:tc>
        <w:tc>
          <w:tcPr>
            <w:tcW w:w="6209" w:type="dxa"/>
          </w:tcPr>
          <w:p w14:paraId="1AAD99BD" w14:textId="142689DC" w:rsidR="009F36B6" w:rsidRPr="005956A3" w:rsidRDefault="009F36B6" w:rsidP="009F36B6">
            <w:pPr>
              <w:spacing w:after="0" w:line="276" w:lineRule="auto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Rp. …………</w:t>
            </w:r>
            <w:r>
              <w:rPr>
                <w:rFonts w:asciiTheme="majorBidi" w:eastAsia="Tahoma" w:hAnsiTheme="majorBidi" w:cstheme="majorBidi"/>
                <w:b/>
              </w:rPr>
              <w:t>……</w:t>
            </w:r>
          </w:p>
        </w:tc>
      </w:tr>
    </w:tbl>
    <w:p w14:paraId="57BF574A" w14:textId="77777777" w:rsidR="005956A3" w:rsidRDefault="005956A3" w:rsidP="005956A3">
      <w:pPr>
        <w:spacing w:after="0"/>
        <w:rPr>
          <w:rFonts w:ascii="Tahoma" w:eastAsia="Tahoma" w:hAnsi="Tahoma" w:cs="Tahoma"/>
          <w:b/>
          <w:sz w:val="24"/>
          <w:szCs w:val="24"/>
        </w:rPr>
      </w:pPr>
    </w:p>
    <w:tbl>
      <w:tblPr>
        <w:tblW w:w="9016" w:type="dxa"/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956A3" w:rsidRPr="005956A3" w14:paraId="27CA0DF3" w14:textId="77777777" w:rsidTr="002213EF">
        <w:trPr>
          <w:trHeight w:val="223"/>
        </w:trPr>
        <w:tc>
          <w:tcPr>
            <w:tcW w:w="4508" w:type="dxa"/>
          </w:tcPr>
          <w:p w14:paraId="628496CF" w14:textId="77777777" w:rsidR="005956A3" w:rsidRPr="005956A3" w:rsidRDefault="005956A3" w:rsidP="002213EF">
            <w:pPr>
              <w:spacing w:after="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4508" w:type="dxa"/>
          </w:tcPr>
          <w:p w14:paraId="139A76BE" w14:textId="77777777" w:rsidR="005956A3" w:rsidRPr="005956A3" w:rsidRDefault="005956A3" w:rsidP="005956A3">
            <w:pPr>
              <w:spacing w:after="0"/>
              <w:ind w:left="483"/>
              <w:rPr>
                <w:rFonts w:asciiTheme="majorBidi" w:eastAsia="Tahoma" w:hAnsiTheme="majorBidi" w:cstheme="majorBidi"/>
              </w:rPr>
            </w:pPr>
            <w:r w:rsidRPr="005956A3">
              <w:rPr>
                <w:rFonts w:asciiTheme="majorBidi" w:eastAsia="Tahoma" w:hAnsiTheme="majorBidi" w:cstheme="majorBidi"/>
              </w:rPr>
              <w:t>Bandung, ……………… 20…</w:t>
            </w:r>
          </w:p>
        </w:tc>
      </w:tr>
      <w:tr w:rsidR="005956A3" w:rsidRPr="005956A3" w14:paraId="4A0CFC3D" w14:textId="77777777" w:rsidTr="002213EF">
        <w:tc>
          <w:tcPr>
            <w:tcW w:w="4508" w:type="dxa"/>
          </w:tcPr>
          <w:p w14:paraId="0D85DC3A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Dekan Fakultas</w:t>
            </w:r>
          </w:p>
          <w:p w14:paraId="3489D96E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</w:p>
          <w:p w14:paraId="2767142C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</w:p>
          <w:p w14:paraId="387DB334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</w:p>
          <w:p w14:paraId="495095DA" w14:textId="77777777" w:rsidR="005956A3" w:rsidRPr="005956A3" w:rsidRDefault="005956A3" w:rsidP="005956A3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Nama Lengkap</w:t>
            </w:r>
          </w:p>
          <w:p w14:paraId="33919C5F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NIK/NIDN.</w:t>
            </w:r>
          </w:p>
        </w:tc>
        <w:tc>
          <w:tcPr>
            <w:tcW w:w="4508" w:type="dxa"/>
          </w:tcPr>
          <w:p w14:paraId="7428A99F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Ketua Peneliti</w:t>
            </w:r>
          </w:p>
          <w:p w14:paraId="3DB3179F" w14:textId="77777777" w:rsidR="005956A3" w:rsidRPr="005956A3" w:rsidRDefault="005956A3" w:rsidP="005956A3">
            <w:pPr>
              <w:rPr>
                <w:rFonts w:asciiTheme="majorBidi" w:eastAsia="Tahoma" w:hAnsiTheme="majorBidi" w:cstheme="majorBidi"/>
                <w:b/>
              </w:rPr>
            </w:pPr>
          </w:p>
          <w:p w14:paraId="1A9DF473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</w:p>
          <w:p w14:paraId="38B79068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</w:p>
          <w:p w14:paraId="752BBB32" w14:textId="77777777" w:rsidR="005956A3" w:rsidRPr="005956A3" w:rsidRDefault="005956A3" w:rsidP="005956A3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Nama Lengkap</w:t>
            </w:r>
          </w:p>
          <w:p w14:paraId="29B97011" w14:textId="77777777" w:rsidR="005956A3" w:rsidRPr="005956A3" w:rsidRDefault="005956A3" w:rsidP="00574EB2">
            <w:pPr>
              <w:jc w:val="center"/>
              <w:rPr>
                <w:rFonts w:asciiTheme="majorBidi" w:eastAsia="Tahoma" w:hAnsiTheme="majorBidi" w:cstheme="majorBidi"/>
                <w:b/>
              </w:rPr>
            </w:pPr>
            <w:r w:rsidRPr="005956A3">
              <w:rPr>
                <w:rFonts w:asciiTheme="majorBidi" w:eastAsia="Tahoma" w:hAnsiTheme="majorBidi" w:cstheme="majorBidi"/>
                <w:b/>
              </w:rPr>
              <w:t>NIK/NIDN.</w:t>
            </w:r>
          </w:p>
        </w:tc>
      </w:tr>
    </w:tbl>
    <w:p w14:paraId="5EAEB3BF" w14:textId="77777777" w:rsidR="009F36B6" w:rsidRDefault="009F36B6">
      <w:pPr>
        <w:rPr>
          <w:lang w:val="en-US"/>
        </w:rPr>
      </w:pPr>
    </w:p>
    <w:p w14:paraId="00C41ED2" w14:textId="77777777" w:rsidR="009F36B6" w:rsidRDefault="009F36B6">
      <w:pPr>
        <w:rPr>
          <w:lang w:val="en-US"/>
        </w:rPr>
      </w:pPr>
      <w:r>
        <w:rPr>
          <w:lang w:val="en-US"/>
        </w:rPr>
        <w:br w:type="page"/>
      </w:r>
    </w:p>
    <w:p w14:paraId="7EDF11C3" w14:textId="77777777" w:rsidR="009F36B6" w:rsidRPr="009F36B6" w:rsidRDefault="009F36B6" w:rsidP="00DB5966">
      <w:pPr>
        <w:spacing w:line="360" w:lineRule="auto"/>
        <w:jc w:val="center"/>
        <w:rPr>
          <w:rFonts w:asciiTheme="majorBidi" w:eastAsia="Tahoma" w:hAnsiTheme="majorBidi" w:cstheme="majorBidi"/>
          <w:b/>
        </w:rPr>
      </w:pPr>
      <w:r w:rsidRPr="009F36B6">
        <w:rPr>
          <w:rFonts w:asciiTheme="majorBidi" w:eastAsia="Tahoma" w:hAnsiTheme="majorBidi" w:cstheme="majorBidi"/>
          <w:b/>
        </w:rPr>
        <w:t>IDENTITAS DAN URAIAN UMUM PENELITIAN</w:t>
      </w:r>
    </w:p>
    <w:p w14:paraId="4EB95DE0" w14:textId="77777777" w:rsidR="009F36B6" w:rsidRPr="009F36B6" w:rsidRDefault="009F36B6" w:rsidP="009F36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Theme="majorBidi" w:eastAsia="Tahoma" w:hAnsiTheme="majorBidi" w:cstheme="majorBidi"/>
          <w:b/>
          <w:color w:val="000000"/>
        </w:rPr>
      </w:pPr>
      <w:r w:rsidRPr="009F36B6">
        <w:rPr>
          <w:rFonts w:asciiTheme="majorBidi" w:eastAsia="Tahoma" w:hAnsiTheme="majorBidi" w:cstheme="majorBidi"/>
          <w:b/>
          <w:color w:val="000000"/>
        </w:rPr>
        <w:t>Judul Penelitian</w:t>
      </w:r>
      <w:r w:rsidRPr="009F36B6">
        <w:rPr>
          <w:rFonts w:asciiTheme="majorBidi" w:eastAsia="Tahoma" w:hAnsiTheme="majorBidi" w:cstheme="majorBidi"/>
          <w:b/>
          <w:color w:val="000000"/>
        </w:rPr>
        <w:tab/>
      </w:r>
      <w:r w:rsidRPr="009F36B6">
        <w:rPr>
          <w:rFonts w:asciiTheme="majorBidi" w:eastAsia="Tahoma" w:hAnsiTheme="majorBidi" w:cstheme="majorBidi"/>
          <w:b/>
          <w:color w:val="000000"/>
        </w:rPr>
        <w:tab/>
        <w:t xml:space="preserve">: </w:t>
      </w:r>
    </w:p>
    <w:p w14:paraId="38533F4E" w14:textId="77777777" w:rsidR="009F36B6" w:rsidRPr="009F36B6" w:rsidRDefault="009F36B6" w:rsidP="009F36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ajorBidi" w:eastAsia="Tahoma" w:hAnsiTheme="majorBidi" w:cstheme="majorBidi"/>
          <w:b/>
          <w:color w:val="000000"/>
        </w:rPr>
      </w:pPr>
      <w:r w:rsidRPr="009F36B6">
        <w:rPr>
          <w:rFonts w:asciiTheme="majorBidi" w:eastAsia="Tahoma" w:hAnsiTheme="majorBidi" w:cstheme="majorBidi"/>
          <w:b/>
          <w:color w:val="000000"/>
        </w:rPr>
        <w:t xml:space="preserve">Tim dan Tugas Peneliti </w:t>
      </w:r>
      <w:r w:rsidRPr="009F36B6">
        <w:rPr>
          <w:rFonts w:asciiTheme="majorBidi" w:eastAsia="Tahoma" w:hAnsiTheme="majorBidi" w:cstheme="majorBidi"/>
          <w:b/>
          <w:color w:val="000000"/>
        </w:rPr>
        <w:tab/>
        <w:t>:</w:t>
      </w:r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013"/>
        <w:gridCol w:w="1754"/>
        <w:gridCol w:w="5144"/>
      </w:tblGrid>
      <w:tr w:rsidR="00DB5966" w:rsidRPr="009F36B6" w14:paraId="663E38AD" w14:textId="77777777" w:rsidTr="00982E9B">
        <w:trPr>
          <w:trHeight w:val="510"/>
          <w:jc w:val="center"/>
        </w:trPr>
        <w:tc>
          <w:tcPr>
            <w:tcW w:w="550" w:type="dxa"/>
            <w:vAlign w:val="center"/>
          </w:tcPr>
          <w:p w14:paraId="6CB06082" w14:textId="77777777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9F36B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013" w:type="dxa"/>
            <w:vAlign w:val="center"/>
          </w:tcPr>
          <w:p w14:paraId="45735EE0" w14:textId="77777777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9F36B6">
              <w:rPr>
                <w:rFonts w:asciiTheme="majorBidi" w:eastAsia="Tahoma" w:hAnsiTheme="majorBidi" w:cstheme="majorBidi"/>
                <w:b/>
              </w:rPr>
              <w:t>Nama, Peran</w:t>
            </w:r>
          </w:p>
        </w:tc>
        <w:tc>
          <w:tcPr>
            <w:tcW w:w="1754" w:type="dxa"/>
            <w:vAlign w:val="center"/>
          </w:tcPr>
          <w:p w14:paraId="760B96C1" w14:textId="77777777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9F36B6">
              <w:rPr>
                <w:rFonts w:asciiTheme="majorBidi" w:eastAsia="Tahoma" w:hAnsiTheme="majorBidi" w:cstheme="majorBidi"/>
                <w:b/>
              </w:rPr>
              <w:t>Program Studi</w:t>
            </w:r>
          </w:p>
        </w:tc>
        <w:tc>
          <w:tcPr>
            <w:tcW w:w="5144" w:type="dxa"/>
            <w:vAlign w:val="center"/>
          </w:tcPr>
          <w:p w14:paraId="5A82C7F7" w14:textId="77777777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9F36B6">
              <w:rPr>
                <w:rFonts w:asciiTheme="majorBidi" w:eastAsia="Tahoma" w:hAnsiTheme="majorBidi" w:cstheme="majorBidi"/>
                <w:b/>
              </w:rPr>
              <w:t>Tugas</w:t>
            </w:r>
          </w:p>
        </w:tc>
      </w:tr>
      <w:tr w:rsidR="00DB5966" w:rsidRPr="009F36B6" w14:paraId="7328BF73" w14:textId="77777777" w:rsidTr="00982E9B">
        <w:trPr>
          <w:jc w:val="center"/>
        </w:trPr>
        <w:tc>
          <w:tcPr>
            <w:tcW w:w="550" w:type="dxa"/>
          </w:tcPr>
          <w:p w14:paraId="7C113EE7" w14:textId="77777777" w:rsidR="00DB5966" w:rsidRPr="009F36B6" w:rsidRDefault="00DB5966" w:rsidP="00982E9B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1</w:t>
            </w:r>
          </w:p>
        </w:tc>
        <w:tc>
          <w:tcPr>
            <w:tcW w:w="3013" w:type="dxa"/>
          </w:tcPr>
          <w:p w14:paraId="563DE311" w14:textId="77777777" w:rsidR="00DB596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Nama Lengkap</w:t>
            </w:r>
          </w:p>
          <w:p w14:paraId="3CA72000" w14:textId="022811C2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br/>
              <w:t>Ketua</w:t>
            </w:r>
          </w:p>
        </w:tc>
        <w:tc>
          <w:tcPr>
            <w:tcW w:w="1754" w:type="dxa"/>
          </w:tcPr>
          <w:p w14:paraId="7283720B" w14:textId="77777777" w:rsidR="00DB5966" w:rsidRPr="009F36B6" w:rsidRDefault="00DB5966" w:rsidP="009F36B6">
            <w:pPr>
              <w:spacing w:after="0" w:line="276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5144" w:type="dxa"/>
          </w:tcPr>
          <w:p w14:paraId="1DD0ED35" w14:textId="77777777" w:rsidR="00DB5966" w:rsidRPr="009F36B6" w:rsidRDefault="00DB5966" w:rsidP="009F36B6">
            <w:pPr>
              <w:spacing w:after="0" w:line="276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9F36B6" w14:paraId="50375ECF" w14:textId="77777777" w:rsidTr="00982E9B">
        <w:trPr>
          <w:jc w:val="center"/>
        </w:trPr>
        <w:tc>
          <w:tcPr>
            <w:tcW w:w="550" w:type="dxa"/>
          </w:tcPr>
          <w:p w14:paraId="7D459DA1" w14:textId="77777777" w:rsidR="00DB5966" w:rsidRPr="009F36B6" w:rsidRDefault="00DB5966" w:rsidP="00982E9B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2</w:t>
            </w:r>
          </w:p>
        </w:tc>
        <w:tc>
          <w:tcPr>
            <w:tcW w:w="3013" w:type="dxa"/>
          </w:tcPr>
          <w:p w14:paraId="5B321CDC" w14:textId="68E1BAA9" w:rsidR="00DB596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Nama Lengkap</w:t>
            </w:r>
          </w:p>
          <w:p w14:paraId="091B94CC" w14:textId="77777777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</w:p>
          <w:p w14:paraId="2C8A14B1" w14:textId="77777777" w:rsidR="00DB5966" w:rsidRPr="009F36B6" w:rsidRDefault="00DB5966" w:rsidP="009F36B6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Anggota</w:t>
            </w:r>
          </w:p>
        </w:tc>
        <w:tc>
          <w:tcPr>
            <w:tcW w:w="1754" w:type="dxa"/>
          </w:tcPr>
          <w:p w14:paraId="48488BF0" w14:textId="77777777" w:rsidR="00DB5966" w:rsidRPr="009F36B6" w:rsidRDefault="00DB5966" w:rsidP="009F36B6">
            <w:pPr>
              <w:spacing w:after="0" w:line="276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5144" w:type="dxa"/>
          </w:tcPr>
          <w:p w14:paraId="40106675" w14:textId="77777777" w:rsidR="00DB5966" w:rsidRPr="009F36B6" w:rsidRDefault="00DB5966" w:rsidP="009F36B6">
            <w:pPr>
              <w:spacing w:after="0" w:line="276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9F36B6" w14:paraId="7ADA76A8" w14:textId="77777777" w:rsidTr="00982E9B">
        <w:trPr>
          <w:jc w:val="center"/>
        </w:trPr>
        <w:tc>
          <w:tcPr>
            <w:tcW w:w="550" w:type="dxa"/>
          </w:tcPr>
          <w:p w14:paraId="773D0FE6" w14:textId="77777777" w:rsidR="00DB5966" w:rsidRPr="009F36B6" w:rsidRDefault="00DB5966" w:rsidP="00982E9B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3</w:t>
            </w:r>
          </w:p>
        </w:tc>
        <w:tc>
          <w:tcPr>
            <w:tcW w:w="3013" w:type="dxa"/>
          </w:tcPr>
          <w:p w14:paraId="0BE42F73" w14:textId="77777777" w:rsidR="005600D1" w:rsidRDefault="005600D1" w:rsidP="005600D1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 w:rsidRPr="009F36B6">
              <w:rPr>
                <w:rFonts w:asciiTheme="majorBidi" w:eastAsia="Tahoma" w:hAnsiTheme="majorBidi" w:cstheme="majorBidi"/>
              </w:rPr>
              <w:t>Nama Lengkap</w:t>
            </w:r>
          </w:p>
          <w:p w14:paraId="4BFD0746" w14:textId="77777777" w:rsidR="005600D1" w:rsidRPr="009F36B6" w:rsidRDefault="005600D1" w:rsidP="005600D1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</w:p>
          <w:p w14:paraId="7C97EF8D" w14:textId="73A3D0DE" w:rsidR="00DB5966" w:rsidRPr="009F36B6" w:rsidRDefault="005600D1" w:rsidP="005600D1">
            <w:pPr>
              <w:spacing w:after="0" w:line="276" w:lineRule="auto"/>
              <w:jc w:val="center"/>
              <w:rPr>
                <w:rFonts w:asciiTheme="majorBidi" w:eastAsia="Tahoma" w:hAnsiTheme="majorBidi" w:cstheme="majorBidi"/>
              </w:rPr>
            </w:pPr>
            <w:r>
              <w:rPr>
                <w:rFonts w:asciiTheme="majorBidi" w:eastAsia="Tahoma" w:hAnsiTheme="majorBidi" w:cstheme="majorBidi"/>
              </w:rPr>
              <w:t>Mahasiswa</w:t>
            </w:r>
          </w:p>
        </w:tc>
        <w:tc>
          <w:tcPr>
            <w:tcW w:w="1754" w:type="dxa"/>
          </w:tcPr>
          <w:p w14:paraId="6BCDDDF2" w14:textId="77777777" w:rsidR="00DB5966" w:rsidRPr="009F36B6" w:rsidRDefault="00DB5966" w:rsidP="009F36B6">
            <w:pPr>
              <w:spacing w:after="0" w:line="276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5144" w:type="dxa"/>
          </w:tcPr>
          <w:p w14:paraId="4BCFB834" w14:textId="77777777" w:rsidR="00DB5966" w:rsidRPr="009F36B6" w:rsidRDefault="00DB5966" w:rsidP="009F36B6">
            <w:pPr>
              <w:spacing w:after="0" w:line="276" w:lineRule="auto"/>
              <w:rPr>
                <w:rFonts w:asciiTheme="majorBidi" w:eastAsia="Tahoma" w:hAnsiTheme="majorBidi" w:cstheme="majorBidi"/>
              </w:rPr>
            </w:pPr>
          </w:p>
        </w:tc>
      </w:tr>
    </w:tbl>
    <w:p w14:paraId="2A070E15" w14:textId="0E3ED5D5" w:rsidR="009F36B6" w:rsidRPr="009F36B6" w:rsidRDefault="009F36B6" w:rsidP="009F36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426"/>
        <w:rPr>
          <w:rFonts w:asciiTheme="majorBidi" w:eastAsia="Tahoma" w:hAnsiTheme="majorBidi" w:cstheme="majorBidi"/>
          <w:b/>
          <w:color w:val="000000"/>
        </w:rPr>
      </w:pPr>
      <w:r w:rsidRPr="009F36B6">
        <w:rPr>
          <w:rFonts w:asciiTheme="majorBidi" w:eastAsia="Tahoma" w:hAnsiTheme="majorBidi" w:cstheme="majorBidi"/>
          <w:b/>
          <w:color w:val="000000"/>
        </w:rPr>
        <w:t>Masa Pelaksanaan</w:t>
      </w:r>
      <w:r w:rsidRPr="009F36B6">
        <w:rPr>
          <w:rFonts w:asciiTheme="majorBidi" w:eastAsia="Tahoma" w:hAnsiTheme="majorBidi" w:cstheme="majorBidi"/>
          <w:b/>
          <w:color w:val="000000"/>
        </w:rPr>
        <w:tab/>
        <w:t>:</w:t>
      </w:r>
    </w:p>
    <w:p w14:paraId="6BB409A0" w14:textId="77777777" w:rsidR="009F36B6" w:rsidRPr="009F36B6" w:rsidRDefault="009F36B6" w:rsidP="009F36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ajorBidi" w:eastAsia="Tahoma" w:hAnsiTheme="majorBidi" w:cstheme="majorBidi"/>
          <w:color w:val="000000"/>
        </w:rPr>
      </w:pPr>
      <w:r w:rsidRPr="009F36B6">
        <w:rPr>
          <w:rFonts w:asciiTheme="majorBidi" w:eastAsia="Tahoma" w:hAnsiTheme="majorBidi" w:cstheme="majorBidi"/>
          <w:color w:val="000000"/>
        </w:rPr>
        <w:t>Mulai</w:t>
      </w:r>
      <w:r w:rsidRPr="009F36B6">
        <w:rPr>
          <w:rFonts w:asciiTheme="majorBidi" w:eastAsia="Tahoma" w:hAnsiTheme="majorBidi" w:cstheme="majorBidi"/>
          <w:color w:val="000000"/>
        </w:rPr>
        <w:tab/>
      </w:r>
      <w:r w:rsidRPr="009F36B6">
        <w:rPr>
          <w:rFonts w:asciiTheme="majorBidi" w:eastAsia="Tahoma" w:hAnsiTheme="majorBidi" w:cstheme="majorBidi"/>
          <w:color w:val="000000"/>
        </w:rPr>
        <w:tab/>
        <w:t>: Bulan …… Tahun ……</w:t>
      </w:r>
    </w:p>
    <w:p w14:paraId="74E242B2" w14:textId="77777777" w:rsidR="009F36B6" w:rsidRPr="009F36B6" w:rsidRDefault="009F36B6" w:rsidP="009F36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Bidi" w:eastAsia="Tahoma" w:hAnsiTheme="majorBidi" w:cstheme="majorBidi"/>
          <w:color w:val="000000"/>
        </w:rPr>
      </w:pPr>
      <w:r w:rsidRPr="009F36B6">
        <w:rPr>
          <w:rFonts w:asciiTheme="majorBidi" w:eastAsia="Tahoma" w:hAnsiTheme="majorBidi" w:cstheme="majorBidi"/>
          <w:color w:val="000000"/>
        </w:rPr>
        <w:t>Berakhir</w:t>
      </w:r>
      <w:r w:rsidRPr="009F36B6">
        <w:rPr>
          <w:rFonts w:asciiTheme="majorBidi" w:eastAsia="Tahoma" w:hAnsiTheme="majorBidi" w:cstheme="majorBidi"/>
          <w:color w:val="000000"/>
        </w:rPr>
        <w:tab/>
        <w:t>: Bulan …… Tahun ……</w:t>
      </w:r>
    </w:p>
    <w:p w14:paraId="2725A55F" w14:textId="168BDA35" w:rsidR="009F36B6" w:rsidRPr="009F36B6" w:rsidRDefault="009F36B6" w:rsidP="009F36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ajorBidi" w:eastAsia="Tahoma" w:hAnsiTheme="majorBidi" w:cstheme="majorBidi"/>
          <w:b/>
          <w:color w:val="000000"/>
        </w:rPr>
      </w:pPr>
      <w:r w:rsidRPr="009F36B6">
        <w:rPr>
          <w:rFonts w:asciiTheme="majorBidi" w:eastAsia="Tahoma" w:hAnsiTheme="majorBidi" w:cstheme="majorBidi"/>
          <w:b/>
          <w:color w:val="000000"/>
        </w:rPr>
        <w:t>Luaran Penelitian</w:t>
      </w:r>
      <w:r w:rsidRPr="009F36B6">
        <w:rPr>
          <w:rFonts w:asciiTheme="majorBidi" w:eastAsia="Tahoma" w:hAnsiTheme="majorBidi" w:cstheme="majorBidi"/>
          <w:b/>
          <w:color w:val="000000"/>
        </w:rPr>
        <w:tab/>
      </w:r>
      <w:r w:rsidRPr="009F36B6">
        <w:rPr>
          <w:rFonts w:asciiTheme="majorBidi" w:eastAsia="Tahoma" w:hAnsiTheme="majorBidi" w:cstheme="majorBidi"/>
          <w:b/>
          <w:color w:val="000000"/>
        </w:rPr>
        <w:tab/>
        <w:t xml:space="preserve">: </w:t>
      </w:r>
      <w:r w:rsidR="00DB5966" w:rsidRPr="00DB5966">
        <w:rPr>
          <w:rFonts w:asciiTheme="majorBidi" w:eastAsia="Tahoma" w:hAnsiTheme="majorBidi" w:cstheme="majorBidi"/>
          <w:bCs/>
          <w:color w:val="000000"/>
        </w:rPr>
        <w:t>………………………………</w:t>
      </w:r>
    </w:p>
    <w:p w14:paraId="6506DA30" w14:textId="6F328924" w:rsidR="00CB54A6" w:rsidRDefault="00CB54A6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117A9B" w:rsidRPr="00024786" w14:paraId="3ABCE5CE" w14:textId="77777777" w:rsidTr="00574EB2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6E97C8"/>
            <w:vAlign w:val="center"/>
          </w:tcPr>
          <w:p w14:paraId="1DF4285B" w14:textId="135F1E5C" w:rsidR="00117A9B" w:rsidRPr="00024786" w:rsidRDefault="00117A9B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  <w:lang w:val="en-US"/>
              </w:rPr>
              <w:t>A. Ringkasan</w:t>
            </w:r>
          </w:p>
        </w:tc>
      </w:tr>
      <w:tr w:rsidR="00117A9B" w:rsidRPr="005600D1" w14:paraId="5CA8350D" w14:textId="77777777" w:rsidTr="006F2201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66931CD" w14:textId="7C90BE58" w:rsidR="00117A9B" w:rsidRPr="00117A9B" w:rsidRDefault="00117A9B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</w:pPr>
            <w:r w:rsidRPr="00117A9B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Isian ringkasan penelitian tidak lebih dari 300 kata yang berisi urgensi, tujuan, metode, dan luaran yang ditargetkan</w:t>
            </w:r>
          </w:p>
        </w:tc>
      </w:tr>
      <w:tr w:rsidR="00117A9B" w:rsidRPr="00117A9B" w14:paraId="12516E1F" w14:textId="77777777" w:rsidTr="006F2201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ABC93E" w14:textId="77777777" w:rsidR="006F2201" w:rsidRPr="00024786" w:rsidRDefault="006F2201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5D5427B6" w14:textId="77777777" w:rsidR="006F2201" w:rsidRPr="00024786" w:rsidRDefault="006F2201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0084694E" w14:textId="77777777" w:rsidR="006F2201" w:rsidRPr="00024786" w:rsidRDefault="006F2201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</w:t>
            </w:r>
          </w:p>
          <w:p w14:paraId="39B5E650" w14:textId="72C8964C" w:rsidR="00117A9B" w:rsidRPr="00117A9B" w:rsidRDefault="006F2201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sv-SE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</w:p>
        </w:tc>
      </w:tr>
      <w:tr w:rsidR="006F2201" w:rsidRPr="00024786" w14:paraId="55787398" w14:textId="77777777" w:rsidTr="00574EB2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6E97C8"/>
            <w:vAlign w:val="center"/>
          </w:tcPr>
          <w:p w14:paraId="740DEE36" w14:textId="4B5C9911" w:rsidR="006F2201" w:rsidRPr="00024786" w:rsidRDefault="009B0722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  <w:lang w:val="en-US"/>
              </w:rPr>
              <w:t>B. Kata Kunci</w:t>
            </w:r>
          </w:p>
        </w:tc>
      </w:tr>
      <w:tr w:rsidR="006F2201" w:rsidRPr="005600D1" w14:paraId="1EDC750F" w14:textId="77777777" w:rsidTr="009B0722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ADB6C75" w14:textId="60F29DBC" w:rsidR="006F2201" w:rsidRPr="009B0722" w:rsidRDefault="009B0722" w:rsidP="009B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</w:pPr>
            <w:r w:rsidRPr="009B0722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Isian 5 kata kunci yang dipisahkan dengan tanda titik koma (;)</w:t>
            </w:r>
          </w:p>
        </w:tc>
      </w:tr>
      <w:tr w:rsidR="006F2201" w:rsidRPr="009B0722" w14:paraId="34803687" w14:textId="77777777" w:rsidTr="009B0722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D72A58" w14:textId="4B5C961F" w:rsidR="006F2201" w:rsidRPr="009B0722" w:rsidRDefault="009B0722" w:rsidP="0057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</w:pPr>
            <w:r w:rsidRPr="009B0722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(………;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 </w:t>
            </w:r>
            <w:r w:rsidRPr="009B0722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………;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 </w:t>
            </w:r>
            <w:r w:rsidRPr="009B0722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………;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 </w:t>
            </w:r>
            <w:r w:rsidRPr="009B0722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………;</w:t>
            </w:r>
            <w:r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 </w:t>
            </w:r>
            <w:r w:rsidRPr="009B0722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……….)</w:t>
            </w:r>
          </w:p>
        </w:tc>
      </w:tr>
      <w:tr w:rsidR="00CB54A6" w:rsidRPr="00024786" w14:paraId="54C1D02E" w14:textId="77777777" w:rsidTr="00574EB2">
        <w:trPr>
          <w:trHeight w:val="433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6E97C8"/>
            <w:vAlign w:val="center"/>
          </w:tcPr>
          <w:p w14:paraId="5440CB3D" w14:textId="78FDA864" w:rsidR="00CB54A6" w:rsidRPr="00024786" w:rsidRDefault="009B0722" w:rsidP="0057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  <w:lang w:val="en-US"/>
              </w:rPr>
              <w:t>C</w:t>
            </w:r>
            <w:r w:rsidR="00CB54A6" w:rsidRPr="00F559E7">
              <w:rPr>
                <w:rFonts w:ascii="Times New Roman" w:eastAsia="Calibri" w:hAnsi="Times New Roman" w:cs="Times New Roman"/>
                <w:b/>
                <w:noProof/>
                <w:color w:val="000000"/>
              </w:rPr>
              <w:t xml:space="preserve">. Pendahuluan </w:t>
            </w:r>
          </w:p>
        </w:tc>
      </w:tr>
      <w:tr w:rsidR="00CB54A6" w:rsidRPr="005600D1" w14:paraId="221184A9" w14:textId="77777777" w:rsidTr="00994886">
        <w:trPr>
          <w:trHeight w:val="833"/>
        </w:trPr>
        <w:tc>
          <w:tcPr>
            <w:tcW w:w="10036" w:type="dxa"/>
            <w:shd w:val="clear" w:color="auto" w:fill="D9E2F3" w:themeFill="accent1" w:themeFillTint="33"/>
          </w:tcPr>
          <w:p w14:paraId="0D339A34" w14:textId="0EECC689" w:rsidR="002E7E50" w:rsidRPr="002E7E50" w:rsidRDefault="00CB54A6" w:rsidP="00CB5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</w:pPr>
            <w:r w:rsidRPr="002E7E50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Pendahuluan dijelaskan tidak lebih dari 1.000 kata dengan font </w:t>
            </w:r>
            <w:r w:rsidRPr="002E7E50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lang w:val="sv-SE"/>
              </w:rPr>
              <w:t>Times New Roman</w:t>
            </w:r>
            <w:r w:rsidRPr="002E7E50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 ukuran 1</w:t>
            </w:r>
            <w:r w:rsidR="00F559E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1</w:t>
            </w:r>
            <w:r w:rsidRPr="002E7E50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 spasi 1,15 yang berisi uraian terkait </w:t>
            </w:r>
            <w:r w:rsidR="002E7E50" w:rsidRPr="002E7E50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:</w:t>
            </w:r>
          </w:p>
          <w:p w14:paraId="1CE181F1" w14:textId="77777777" w:rsidR="002E7E50" w:rsidRPr="002E7E50" w:rsidRDefault="002E7E50" w:rsidP="002E7E5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35" w:hanging="295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lang w:val="sv-SE"/>
              </w:rPr>
            </w:pPr>
            <w:r w:rsidRPr="002E7E50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lang w:val="sv-SE"/>
              </w:rPr>
              <w:t>Latar belakang dan rumusan permasalahan yang akan diteliti</w:t>
            </w:r>
          </w:p>
          <w:p w14:paraId="1242C808" w14:textId="77777777" w:rsidR="002E7E50" w:rsidRPr="002E7E50" w:rsidRDefault="002E7E50" w:rsidP="002E7E5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35" w:hanging="295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</w:rPr>
            </w:pPr>
            <w:r w:rsidRPr="002E7E50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Pendekatan pemecahan masalah</w:t>
            </w:r>
          </w:p>
          <w:p w14:paraId="27008757" w14:textId="77777777" w:rsidR="002E7E50" w:rsidRPr="002E7E50" w:rsidRDefault="002E7E50" w:rsidP="002E7E5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35" w:hanging="295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</w:rPr>
            </w:pPr>
            <w:r w:rsidRPr="002E7E50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State of the art dan kebaruan</w:t>
            </w:r>
          </w:p>
          <w:p w14:paraId="77598C0D" w14:textId="77777777" w:rsidR="00CB54A6" w:rsidRDefault="002E7E50" w:rsidP="002E7E50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135" w:hanging="295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</w:rPr>
            </w:pPr>
            <w:r w:rsidRPr="002E7E50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Peta jalan (road map) penelitian 5 tahun</w:t>
            </w:r>
          </w:p>
          <w:p w14:paraId="77C6D620" w14:textId="0C2A8A71" w:rsidR="00117A9B" w:rsidRPr="00117A9B" w:rsidRDefault="00117A9B" w:rsidP="0011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</w:pPr>
            <w:r w:rsidRPr="00117A9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Sitasi disusun dan ditulis berdasarkan sistem nomor sesuai dengan urutan pengutipan.</w:t>
            </w:r>
          </w:p>
        </w:tc>
      </w:tr>
      <w:tr w:rsidR="009B0722" w:rsidRPr="009B0722" w14:paraId="32AC6F2E" w14:textId="77777777" w:rsidTr="00292701">
        <w:trPr>
          <w:trHeight w:val="397"/>
        </w:trPr>
        <w:tc>
          <w:tcPr>
            <w:tcW w:w="10036" w:type="dxa"/>
            <w:shd w:val="clear" w:color="auto" w:fill="FFE599" w:themeFill="accent4" w:themeFillTint="66"/>
            <w:vAlign w:val="center"/>
          </w:tcPr>
          <w:p w14:paraId="371B7035" w14:textId="617EFDD1" w:rsidR="009B0722" w:rsidRPr="009B0722" w:rsidRDefault="009B0722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35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sv-SE"/>
              </w:rPr>
            </w:pPr>
            <w:r w:rsidRPr="009B072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sv-SE"/>
              </w:rPr>
              <w:t>C.1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sv-SE"/>
              </w:rPr>
              <w:t xml:space="preserve">  </w:t>
            </w:r>
            <w:r w:rsidRPr="009B072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sv-SE"/>
              </w:rPr>
              <w:t>Latar Belakang dan Rumusan Masalah</w:t>
            </w:r>
          </w:p>
        </w:tc>
      </w:tr>
      <w:tr w:rsidR="00CB54A6" w:rsidRPr="00024786" w14:paraId="5499E477" w14:textId="77777777" w:rsidTr="00574EB2">
        <w:trPr>
          <w:trHeight w:val="964"/>
        </w:trPr>
        <w:tc>
          <w:tcPr>
            <w:tcW w:w="10036" w:type="dxa"/>
          </w:tcPr>
          <w:p w14:paraId="151B04C4" w14:textId="77777777" w:rsidR="00CB54A6" w:rsidRPr="00024786" w:rsidRDefault="00CB54A6" w:rsidP="0057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48927D9D" w14:textId="77777777" w:rsidR="00CB54A6" w:rsidRPr="00024786" w:rsidRDefault="00CB54A6" w:rsidP="0057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36E9C288" w14:textId="77777777" w:rsidR="00CB54A6" w:rsidRPr="00024786" w:rsidRDefault="00CB54A6" w:rsidP="0057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</w:t>
            </w:r>
          </w:p>
          <w:p w14:paraId="40D8B4B9" w14:textId="77777777" w:rsidR="00CB54A6" w:rsidRPr="00024786" w:rsidRDefault="00CB54A6" w:rsidP="0057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</w:p>
        </w:tc>
      </w:tr>
      <w:tr w:rsidR="00292701" w:rsidRPr="00024786" w14:paraId="3A484207" w14:textId="77777777" w:rsidTr="00292701">
        <w:trPr>
          <w:trHeight w:val="397"/>
        </w:trPr>
        <w:tc>
          <w:tcPr>
            <w:tcW w:w="10036" w:type="dxa"/>
            <w:shd w:val="clear" w:color="auto" w:fill="FFE599" w:themeFill="accent4" w:themeFillTint="66"/>
            <w:vAlign w:val="center"/>
          </w:tcPr>
          <w:p w14:paraId="5D2D9F61" w14:textId="058057AF" w:rsidR="00292701" w:rsidRPr="00292701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292701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C.2  </w:t>
            </w:r>
            <w:r w:rsidRPr="002E7E5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Pendekatan Pemecahan Masalah</w:t>
            </w:r>
          </w:p>
        </w:tc>
      </w:tr>
      <w:tr w:rsidR="00292701" w:rsidRPr="00024786" w14:paraId="6EFE54BE" w14:textId="77777777" w:rsidTr="00292701">
        <w:trPr>
          <w:trHeight w:val="397"/>
        </w:trPr>
        <w:tc>
          <w:tcPr>
            <w:tcW w:w="10036" w:type="dxa"/>
            <w:shd w:val="clear" w:color="auto" w:fill="FFFFFF" w:themeFill="background1"/>
          </w:tcPr>
          <w:p w14:paraId="4D4806E1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5F3CCA85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3A32268F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</w:t>
            </w:r>
          </w:p>
          <w:p w14:paraId="070BE935" w14:textId="30FE1869" w:rsidR="00292701" w:rsidRPr="00292701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</w:p>
        </w:tc>
      </w:tr>
      <w:tr w:rsidR="00292701" w:rsidRPr="00024786" w14:paraId="7A46FE6C" w14:textId="77777777" w:rsidTr="00292701">
        <w:trPr>
          <w:trHeight w:val="397"/>
        </w:trPr>
        <w:tc>
          <w:tcPr>
            <w:tcW w:w="10036" w:type="dxa"/>
            <w:shd w:val="clear" w:color="auto" w:fill="FFE599" w:themeFill="accent4" w:themeFillTint="66"/>
            <w:vAlign w:val="center"/>
          </w:tcPr>
          <w:p w14:paraId="7DCB45F0" w14:textId="0AE3133D" w:rsidR="00292701" w:rsidRPr="00292701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292701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C.3  </w:t>
            </w:r>
            <w:r w:rsidRPr="002E7E5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State of The Art dan Kebaruan</w:t>
            </w:r>
          </w:p>
        </w:tc>
      </w:tr>
      <w:tr w:rsidR="00292701" w:rsidRPr="00024786" w14:paraId="2A818A8F" w14:textId="77777777" w:rsidTr="00292701">
        <w:trPr>
          <w:trHeight w:val="397"/>
        </w:trPr>
        <w:tc>
          <w:tcPr>
            <w:tcW w:w="10036" w:type="dxa"/>
            <w:shd w:val="clear" w:color="auto" w:fill="FFFFFF" w:themeFill="background1"/>
          </w:tcPr>
          <w:p w14:paraId="12C58053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3DD8BA7B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</w:p>
          <w:p w14:paraId="3E76E1B7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</w:t>
            </w:r>
          </w:p>
          <w:p w14:paraId="78748E3C" w14:textId="71BE0BEF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</w:t>
            </w:r>
          </w:p>
        </w:tc>
      </w:tr>
      <w:tr w:rsidR="00F21AD2" w:rsidRPr="00024786" w14:paraId="6DF51A83" w14:textId="77777777" w:rsidTr="00F21AD2">
        <w:trPr>
          <w:trHeight w:val="397"/>
        </w:trPr>
        <w:tc>
          <w:tcPr>
            <w:tcW w:w="10036" w:type="dxa"/>
            <w:shd w:val="clear" w:color="auto" w:fill="FFE599" w:themeFill="accent4" w:themeFillTint="66"/>
            <w:vAlign w:val="center"/>
          </w:tcPr>
          <w:p w14:paraId="15CCD431" w14:textId="3D88D3A6" w:rsidR="00F21AD2" w:rsidRPr="00F21AD2" w:rsidRDefault="00F21AD2" w:rsidP="00F21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F21AD2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C.4  </w:t>
            </w:r>
            <w:r w:rsidRPr="002E7E5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Peta Jalan (</w:t>
            </w:r>
            <w:r w:rsidRPr="00F21AD2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Road Map</w:t>
            </w:r>
            <w:r w:rsidRPr="002E7E5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) Penelitian 5 Tahun</w:t>
            </w:r>
          </w:p>
        </w:tc>
      </w:tr>
      <w:tr w:rsidR="00F21AD2" w:rsidRPr="00024786" w14:paraId="4A21FE7A" w14:textId="77777777" w:rsidTr="00292701">
        <w:trPr>
          <w:trHeight w:val="397"/>
        </w:trPr>
        <w:tc>
          <w:tcPr>
            <w:tcW w:w="10036" w:type="dxa"/>
            <w:shd w:val="clear" w:color="auto" w:fill="FFFFFF" w:themeFill="background1"/>
          </w:tcPr>
          <w:p w14:paraId="521C31D6" w14:textId="77777777" w:rsidR="00F21AD2" w:rsidRDefault="00F21AD2" w:rsidP="00F21AD2">
            <w:pPr>
              <w:widowControl w:val="0"/>
              <w:spacing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B0C0AD" w14:textId="77777777" w:rsidR="00F21AD2" w:rsidRDefault="00F21AD2" w:rsidP="00F21AD2">
            <w:pPr>
              <w:widowControl w:val="0"/>
              <w:spacing w:after="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DC6FD5" w14:textId="77777777" w:rsidR="00F21AD2" w:rsidRDefault="00F21AD2" w:rsidP="00F21AD2">
            <w:pPr>
              <w:widowControl w:val="0"/>
              <w:spacing w:after="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</w:t>
            </w:r>
          </w:p>
          <w:p w14:paraId="7DC00237" w14:textId="0CBB270F" w:rsidR="00F21AD2" w:rsidRPr="00024786" w:rsidRDefault="00F21AD2" w:rsidP="00F21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80" w:right="135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92701" w:rsidRPr="00024786" w14:paraId="65A54047" w14:textId="77777777" w:rsidTr="00574EB2">
        <w:trPr>
          <w:trHeight w:val="431"/>
        </w:trPr>
        <w:tc>
          <w:tcPr>
            <w:tcW w:w="10036" w:type="dxa"/>
            <w:shd w:val="clear" w:color="auto" w:fill="6E97C8"/>
            <w:vAlign w:val="center"/>
          </w:tcPr>
          <w:p w14:paraId="1CA0F35F" w14:textId="60A766E7" w:rsidR="00292701" w:rsidRPr="00024786" w:rsidRDefault="00B73557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  <w:lang w:val="en-US"/>
              </w:rPr>
              <w:t>D</w:t>
            </w:r>
            <w:r w:rsidR="00292701" w:rsidRPr="00F559E7">
              <w:rPr>
                <w:rFonts w:ascii="Times New Roman" w:eastAsia="Calibri" w:hAnsi="Times New Roman" w:cs="Times New Roman"/>
                <w:b/>
                <w:noProof/>
                <w:color w:val="000000"/>
              </w:rPr>
              <w:t>. Metode</w:t>
            </w:r>
            <w:r w:rsidR="00DF6EE9">
              <w:rPr>
                <w:rFonts w:ascii="Times New Roman" w:eastAsia="Calibri" w:hAnsi="Times New Roman" w:cs="Times New Roman"/>
                <w:b/>
                <w:noProof/>
                <w:color w:val="000000"/>
              </w:rPr>
              <w:t xml:space="preserve"> Penelitian</w:t>
            </w:r>
          </w:p>
        </w:tc>
      </w:tr>
      <w:tr w:rsidR="00292701" w:rsidRPr="005600D1" w14:paraId="1AB464DB" w14:textId="77777777" w:rsidTr="00574EB2">
        <w:trPr>
          <w:trHeight w:val="431"/>
        </w:trPr>
        <w:tc>
          <w:tcPr>
            <w:tcW w:w="10036" w:type="dxa"/>
            <w:shd w:val="clear" w:color="auto" w:fill="D9E2F3" w:themeFill="accent1" w:themeFillTint="33"/>
            <w:vAlign w:val="center"/>
          </w:tcPr>
          <w:p w14:paraId="4827921C" w14:textId="7BABFFA7" w:rsidR="00CE1A07" w:rsidRPr="00CE1A07" w:rsidRDefault="00292701" w:rsidP="00CE1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</w:pP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Metode </w:t>
            </w:r>
            <w:r w:rsidR="00DF6EE9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penelitian</w:t>
            </w: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 maksimal terdiri atas 1.</w:t>
            </w:r>
            <w:r w:rsid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0</w:t>
            </w: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00 kata dengan font </w:t>
            </w:r>
            <w:r w:rsidRPr="00CE1A07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lang w:val="sv-SE"/>
              </w:rPr>
              <w:t>times new roman</w:t>
            </w: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 ukuran 1</w:t>
            </w:r>
            <w:r w:rsidR="00F559E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1</w:t>
            </w: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 dengan spasi 1.15 yang </w:t>
            </w:r>
            <w:r w:rsidR="00CE1A07"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dilengkapi dengan:</w:t>
            </w:r>
          </w:p>
          <w:p w14:paraId="311D1B55" w14:textId="77777777" w:rsidR="00CE1A07" w:rsidRPr="00CE1A07" w:rsidRDefault="00CE1A07" w:rsidP="00CE1A0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DF6EE9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Diagram alir penelitian yang menggambarkan apa yang sudah dilaksanakan dan yang akan dikerjakan selama waktu yang diusulkan. </w:t>
            </w: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Format diagram alir dapat berupa file JPG/PNG. </w:t>
            </w:r>
          </w:p>
          <w:p w14:paraId="4E7CA629" w14:textId="77777777" w:rsidR="00CE1A07" w:rsidRPr="00DF6EE9" w:rsidRDefault="00CE1A07" w:rsidP="00CE1A0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Metode penelitian harus memuat, sekurang-kurangnya proses, luaran, indikator capaian yang ditargetkan, serta anggota tim/mitra yang bertanggung jawab pada setiap tahapan penelitian.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611917D6" w14:textId="1FC47301" w:rsidR="00CE1A07" w:rsidRPr="00CE1A07" w:rsidRDefault="00CE1A07" w:rsidP="00CE1A0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</w:pPr>
            <w:r w:rsidRPr="00CE1A07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Metode penelitian harus sejalan dengen Rencana Anggaran Biaya (RAB)</w:t>
            </w:r>
          </w:p>
        </w:tc>
      </w:tr>
      <w:tr w:rsidR="00292701" w:rsidRPr="00024786" w14:paraId="1014966E" w14:textId="77777777" w:rsidTr="00574EB2">
        <w:trPr>
          <w:trHeight w:val="431"/>
        </w:trPr>
        <w:tc>
          <w:tcPr>
            <w:tcW w:w="10036" w:type="dxa"/>
            <w:vAlign w:val="center"/>
          </w:tcPr>
          <w:p w14:paraId="158DDF8E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</w:p>
          <w:p w14:paraId="7EC614B0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</w:t>
            </w:r>
          </w:p>
        </w:tc>
      </w:tr>
      <w:tr w:rsidR="00292701" w:rsidRPr="00024786" w14:paraId="3A1561B5" w14:textId="77777777" w:rsidTr="00574EB2">
        <w:trPr>
          <w:trHeight w:val="477"/>
        </w:trPr>
        <w:tc>
          <w:tcPr>
            <w:tcW w:w="10036" w:type="dxa"/>
            <w:shd w:val="clear" w:color="auto" w:fill="6E97C8"/>
            <w:vAlign w:val="center"/>
          </w:tcPr>
          <w:p w14:paraId="2F6B151A" w14:textId="77777777" w:rsidR="00292701" w:rsidRPr="00024786" w:rsidRDefault="00292701" w:rsidP="00292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  <w:lang w:val="en-US"/>
              </w:rPr>
              <w:t>E</w:t>
            </w: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</w:rPr>
              <w:t>. Jadwal Pelaksanaan</w:t>
            </w:r>
          </w:p>
        </w:tc>
      </w:tr>
      <w:tr w:rsidR="00CE1A07" w:rsidRPr="005600D1" w14:paraId="5BEB3B8F" w14:textId="77777777" w:rsidTr="006C44BA">
        <w:trPr>
          <w:trHeight w:val="397"/>
        </w:trPr>
        <w:tc>
          <w:tcPr>
            <w:tcW w:w="10036" w:type="dxa"/>
            <w:shd w:val="clear" w:color="auto" w:fill="B4C6E7" w:themeFill="accent1" w:themeFillTint="66"/>
            <w:vAlign w:val="center"/>
          </w:tcPr>
          <w:p w14:paraId="27A40F49" w14:textId="31FF7981" w:rsidR="00CE1A07" w:rsidRPr="00CE1A07" w:rsidRDefault="00CE1A07" w:rsidP="00CE1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contextualSpacing/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</w:pPr>
            <w:r w:rsidRPr="00CE1A07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>Jadwal penelitian disusun berdasarkan pelaksanaan penelitian</w:t>
            </w:r>
          </w:p>
        </w:tc>
      </w:tr>
      <w:tr w:rsidR="00292701" w:rsidRPr="00024786" w14:paraId="4EDA9D5A" w14:textId="77777777" w:rsidTr="00CE1A07">
        <w:trPr>
          <w:trHeight w:val="397"/>
        </w:trPr>
        <w:tc>
          <w:tcPr>
            <w:tcW w:w="10036" w:type="dxa"/>
          </w:tcPr>
          <w:p w14:paraId="2B63E71D" w14:textId="29CC1732" w:rsidR="00292701" w:rsidRPr="006C44BA" w:rsidRDefault="00292701" w:rsidP="006C44BA">
            <w:pPr>
              <w:spacing w:after="0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v-SE"/>
              </w:rPr>
            </w:pPr>
          </w:p>
          <w:tbl>
            <w:tblPr>
              <w:tblW w:w="92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4"/>
              <w:gridCol w:w="3704"/>
              <w:gridCol w:w="391"/>
              <w:gridCol w:w="392"/>
              <w:gridCol w:w="392"/>
              <w:gridCol w:w="393"/>
              <w:gridCol w:w="393"/>
              <w:gridCol w:w="393"/>
              <w:gridCol w:w="393"/>
              <w:gridCol w:w="393"/>
              <w:gridCol w:w="393"/>
              <w:gridCol w:w="471"/>
              <w:gridCol w:w="471"/>
              <w:gridCol w:w="471"/>
            </w:tblGrid>
            <w:tr w:rsidR="006C44BA" w:rsidRPr="00F559E7" w14:paraId="4A2D52D1" w14:textId="77777777" w:rsidTr="00F559E7">
              <w:trPr>
                <w:trHeight w:val="20"/>
              </w:trPr>
              <w:tc>
                <w:tcPr>
                  <w:tcW w:w="584" w:type="dxa"/>
                  <w:vMerge w:val="restart"/>
                  <w:vAlign w:val="center"/>
                </w:tcPr>
                <w:p w14:paraId="31DE3C5B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704" w:type="dxa"/>
                  <w:vMerge w:val="restart"/>
                  <w:vAlign w:val="center"/>
                </w:tcPr>
                <w:p w14:paraId="35BE453A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Nama Kegiatan</w:t>
                  </w:r>
                </w:p>
              </w:tc>
              <w:tc>
                <w:tcPr>
                  <w:tcW w:w="4946" w:type="dxa"/>
                  <w:gridSpan w:val="12"/>
                </w:tcPr>
                <w:p w14:paraId="5F729790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Bulan ke-</w:t>
                  </w:r>
                </w:p>
              </w:tc>
            </w:tr>
            <w:tr w:rsidR="006C44BA" w:rsidRPr="00F559E7" w14:paraId="6319FB02" w14:textId="77777777" w:rsidTr="00F559E7">
              <w:trPr>
                <w:trHeight w:val="20"/>
              </w:trPr>
              <w:tc>
                <w:tcPr>
                  <w:tcW w:w="584" w:type="dxa"/>
                  <w:vMerge/>
                  <w:vAlign w:val="center"/>
                </w:tcPr>
                <w:p w14:paraId="47CEFE28" w14:textId="77777777" w:rsidR="006C44BA" w:rsidRPr="00F559E7" w:rsidRDefault="006C44BA" w:rsidP="006C44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4" w:type="dxa"/>
                  <w:vMerge/>
                  <w:vAlign w:val="center"/>
                </w:tcPr>
                <w:p w14:paraId="6AF92363" w14:textId="77777777" w:rsidR="006C44BA" w:rsidRPr="00F559E7" w:rsidRDefault="006C44BA" w:rsidP="006C44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72CF8B84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14:paraId="1F283F37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660DE8FC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" w:type="dxa"/>
                </w:tcPr>
                <w:p w14:paraId="3EAFFABE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" w:type="dxa"/>
                </w:tcPr>
                <w:p w14:paraId="003313C8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" w:type="dxa"/>
                </w:tcPr>
                <w:p w14:paraId="428AA172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" w:type="dxa"/>
                </w:tcPr>
                <w:p w14:paraId="5B605853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" w:type="dxa"/>
                </w:tcPr>
                <w:p w14:paraId="1A293C13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3" w:type="dxa"/>
                </w:tcPr>
                <w:p w14:paraId="3AF2692A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14:paraId="00B935F2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1" w:type="dxa"/>
                </w:tcPr>
                <w:p w14:paraId="5C57358B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1" w:type="dxa"/>
                </w:tcPr>
                <w:p w14:paraId="18ADEAEB" w14:textId="77777777" w:rsidR="006C44BA" w:rsidRPr="00F559E7" w:rsidRDefault="006C44BA" w:rsidP="006C44BA">
                  <w:pPr>
                    <w:spacing w:after="0" w:line="360" w:lineRule="auto"/>
                    <w:jc w:val="center"/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6C44BA" w:rsidRPr="00F559E7" w14:paraId="2B8ED350" w14:textId="77777777" w:rsidTr="00F559E7">
              <w:trPr>
                <w:trHeight w:val="20"/>
              </w:trPr>
              <w:tc>
                <w:tcPr>
                  <w:tcW w:w="584" w:type="dxa"/>
                </w:tcPr>
                <w:p w14:paraId="76BF5A0F" w14:textId="77777777" w:rsidR="006C44BA" w:rsidRPr="00F559E7" w:rsidRDefault="006C44BA" w:rsidP="006C44BA">
                  <w:pPr>
                    <w:spacing w:after="0" w:line="276" w:lineRule="auto"/>
                    <w:jc w:val="center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04" w:type="dxa"/>
                </w:tcPr>
                <w:p w14:paraId="25EEE597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  <w:shd w:val="clear" w:color="auto" w:fill="FFFF00"/>
                </w:tcPr>
                <w:p w14:paraId="58EA9A4F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3B2EBB57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0AD5CF00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4772F709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207BEB6A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4D02FE80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06EA48CC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64F77AD8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0530AE47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379A8C4C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3F05036B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3E610879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C44BA" w:rsidRPr="00F559E7" w14:paraId="3350ACCF" w14:textId="77777777" w:rsidTr="00F559E7">
              <w:trPr>
                <w:trHeight w:val="20"/>
              </w:trPr>
              <w:tc>
                <w:tcPr>
                  <w:tcW w:w="584" w:type="dxa"/>
                </w:tcPr>
                <w:p w14:paraId="214D773C" w14:textId="77777777" w:rsidR="006C44BA" w:rsidRPr="00F559E7" w:rsidRDefault="006C44BA" w:rsidP="006C44BA">
                  <w:pPr>
                    <w:spacing w:after="0" w:line="276" w:lineRule="auto"/>
                    <w:jc w:val="center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04" w:type="dxa"/>
                </w:tcPr>
                <w:p w14:paraId="33E4041A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D7E21FA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shd w:val="clear" w:color="auto" w:fill="FFFF00"/>
                </w:tcPr>
                <w:p w14:paraId="7AEA4710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08B52973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2903E557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1581F5CD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35BF7FFB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0E9D971B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4EBA8EE5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6608C7D9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79E7B5CE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4936A835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50DFC335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6C44BA" w:rsidRPr="00F559E7" w14:paraId="0E3A0FF4" w14:textId="77777777" w:rsidTr="00F559E7">
              <w:trPr>
                <w:trHeight w:val="20"/>
              </w:trPr>
              <w:tc>
                <w:tcPr>
                  <w:tcW w:w="584" w:type="dxa"/>
                </w:tcPr>
                <w:p w14:paraId="390251E6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  <w:r w:rsidRPr="00F559E7"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  <w:t>dst.</w:t>
                  </w:r>
                </w:p>
              </w:tc>
              <w:tc>
                <w:tcPr>
                  <w:tcW w:w="3704" w:type="dxa"/>
                </w:tcPr>
                <w:p w14:paraId="290CB016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66CBF310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39389A0F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shd w:val="clear" w:color="auto" w:fill="FFFF00"/>
                </w:tcPr>
                <w:p w14:paraId="4B7B04D8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4975B2AD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43547961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1AC1529C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058AF262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3E81468F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14:paraId="007CB531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4B3FD917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6B781B59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79BE2262" w14:textId="77777777" w:rsidR="006C44BA" w:rsidRPr="00F559E7" w:rsidRDefault="006C44BA" w:rsidP="006C44BA">
                  <w:pPr>
                    <w:spacing w:after="0" w:line="276" w:lineRule="auto"/>
                    <w:rPr>
                      <w:rFonts w:asciiTheme="majorBidi" w:eastAsia="Tahoma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AE56EDA" w14:textId="481C8323" w:rsidR="00292701" w:rsidRPr="00024786" w:rsidRDefault="00292701" w:rsidP="00B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292701" w:rsidRPr="00024786" w14:paraId="35E1B2D5" w14:textId="77777777" w:rsidTr="00574EB2">
        <w:trPr>
          <w:trHeight w:val="431"/>
        </w:trPr>
        <w:tc>
          <w:tcPr>
            <w:tcW w:w="10036" w:type="dxa"/>
            <w:shd w:val="clear" w:color="auto" w:fill="6E97C8"/>
            <w:vAlign w:val="center"/>
          </w:tcPr>
          <w:p w14:paraId="2C7594FF" w14:textId="1DB429F4" w:rsidR="00292701" w:rsidRPr="00024786" w:rsidRDefault="00B73557" w:rsidP="00B73557">
            <w:pPr>
              <w:widowControl w:val="0"/>
              <w:ind w:left="148"/>
              <w:contextualSpacing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F559E7">
              <w:rPr>
                <w:rFonts w:ascii="Times New Roman" w:eastAsia="Calibri" w:hAnsi="Times New Roman" w:cs="Times New Roman"/>
                <w:b/>
                <w:noProof/>
                <w:color w:val="000000"/>
                <w:lang w:val="en-US"/>
              </w:rPr>
              <w:t>F</w:t>
            </w:r>
            <w:r w:rsidR="00292701" w:rsidRPr="00F559E7">
              <w:rPr>
                <w:rFonts w:ascii="Times New Roman" w:eastAsia="Calibri" w:hAnsi="Times New Roman" w:cs="Times New Roman"/>
                <w:b/>
                <w:noProof/>
                <w:color w:val="000000"/>
              </w:rPr>
              <w:t>. Daftar Pustaka</w:t>
            </w:r>
          </w:p>
        </w:tc>
      </w:tr>
      <w:tr w:rsidR="00292701" w:rsidRPr="005600D1" w14:paraId="5D88B9C1" w14:textId="77777777" w:rsidTr="00574EB2">
        <w:trPr>
          <w:trHeight w:val="525"/>
        </w:trPr>
        <w:tc>
          <w:tcPr>
            <w:tcW w:w="10036" w:type="dxa"/>
            <w:shd w:val="clear" w:color="auto" w:fill="D9E2F3" w:themeFill="accent1" w:themeFillTint="33"/>
          </w:tcPr>
          <w:p w14:paraId="2E967810" w14:textId="5C7D2024" w:rsidR="00292701" w:rsidRPr="00CB54A6" w:rsidRDefault="00292701" w:rsidP="00B73557">
            <w:pPr>
              <w:ind w:left="148" w:right="109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sv-SE"/>
              </w:rPr>
            </w:pPr>
            <w:bookmarkStart w:id="0" w:name="_Hlk168405433"/>
            <w:r w:rsidRPr="00CB54A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Daftar pustaka disusun dan ditulis berdasarkan sistem nomor (</w:t>
            </w:r>
            <w:r w:rsidRPr="00CB54A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val="sv-SE"/>
              </w:rPr>
              <w:t>Vancouver style</w:t>
            </w:r>
            <w:r w:rsidRPr="00CB54A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) sesuai dengan urutan pengutipan. Hanya pustaka yang disitasi pada usulan </w:t>
            </w:r>
            <w:r w:rsidR="006C44BA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>penelitian</w:t>
            </w:r>
            <w:r w:rsidRPr="00CB54A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sv-SE"/>
              </w:rPr>
              <w:t xml:space="preserve"> yang dicantumkan dalam Daftar Pustaka.</w:t>
            </w:r>
            <w:bookmarkEnd w:id="0"/>
          </w:p>
        </w:tc>
      </w:tr>
      <w:tr w:rsidR="00292701" w:rsidRPr="00024786" w14:paraId="0107E8F6" w14:textId="77777777" w:rsidTr="00574EB2">
        <w:trPr>
          <w:trHeight w:val="1010"/>
        </w:trPr>
        <w:tc>
          <w:tcPr>
            <w:tcW w:w="10036" w:type="dxa"/>
          </w:tcPr>
          <w:p w14:paraId="614B06F0" w14:textId="77777777" w:rsidR="00292701" w:rsidRPr="00024786" w:rsidRDefault="00292701" w:rsidP="00F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3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561FA0" w14:textId="77777777" w:rsidR="00292701" w:rsidRPr="00024786" w:rsidRDefault="00292701" w:rsidP="00F559E7">
            <w:pPr>
              <w:ind w:left="135" w:right="109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.</w:t>
            </w:r>
            <w:r w:rsidRPr="0002478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......</w:t>
            </w:r>
          </w:p>
        </w:tc>
      </w:tr>
    </w:tbl>
    <w:p w14:paraId="758D9958" w14:textId="77777777" w:rsidR="00CB54A6" w:rsidRDefault="00CB54A6" w:rsidP="00F559E7">
      <w:pPr>
        <w:jc w:val="center"/>
        <w:rPr>
          <w:lang w:val="en-US"/>
        </w:rPr>
      </w:pPr>
    </w:p>
    <w:p w14:paraId="50D1DEAE" w14:textId="1E588EA2" w:rsidR="006C44BA" w:rsidRDefault="006C44BA" w:rsidP="00F559E7">
      <w:pPr>
        <w:rPr>
          <w:lang w:val="en-US"/>
        </w:rPr>
      </w:pPr>
      <w:r>
        <w:rPr>
          <w:lang w:val="en-US"/>
        </w:rPr>
        <w:br w:type="page"/>
      </w:r>
    </w:p>
    <w:p w14:paraId="46649306" w14:textId="3A3D9732" w:rsidR="006C44BA" w:rsidRPr="00F559E7" w:rsidRDefault="00F559E7" w:rsidP="00F559E7">
      <w:pPr>
        <w:rPr>
          <w:rFonts w:asciiTheme="majorBidi" w:hAnsiTheme="majorBidi" w:cstheme="majorBidi"/>
          <w:b/>
          <w:bCs/>
          <w:lang w:val="en-US"/>
        </w:rPr>
      </w:pPr>
      <w:r w:rsidRPr="00F559E7">
        <w:rPr>
          <w:rFonts w:asciiTheme="majorBidi" w:hAnsiTheme="majorBidi" w:cstheme="majorBidi"/>
          <w:b/>
          <w:bCs/>
          <w:lang w:val="en-US"/>
        </w:rPr>
        <w:t>G. Rencana Anggaran Biaya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8"/>
        <w:gridCol w:w="1806"/>
        <w:gridCol w:w="1132"/>
        <w:gridCol w:w="1048"/>
        <w:gridCol w:w="1994"/>
        <w:gridCol w:w="2175"/>
      </w:tblGrid>
      <w:tr w:rsidR="00F559E7" w:rsidRPr="00F559E7" w14:paraId="3FCB590F" w14:textId="77777777" w:rsidTr="00F559E7">
        <w:trPr>
          <w:trHeight w:val="20"/>
          <w:jc w:val="center"/>
        </w:trPr>
        <w:tc>
          <w:tcPr>
            <w:tcW w:w="1768" w:type="dxa"/>
            <w:vAlign w:val="center"/>
          </w:tcPr>
          <w:p w14:paraId="7AB3A121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Komponen</w:t>
            </w:r>
          </w:p>
        </w:tc>
        <w:tc>
          <w:tcPr>
            <w:tcW w:w="1806" w:type="dxa"/>
            <w:vAlign w:val="center"/>
          </w:tcPr>
          <w:p w14:paraId="583968D2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Item</w:t>
            </w:r>
          </w:p>
        </w:tc>
        <w:tc>
          <w:tcPr>
            <w:tcW w:w="1132" w:type="dxa"/>
            <w:vAlign w:val="center"/>
          </w:tcPr>
          <w:p w14:paraId="2D77279E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Satuan*</w:t>
            </w:r>
          </w:p>
        </w:tc>
        <w:tc>
          <w:tcPr>
            <w:tcW w:w="1048" w:type="dxa"/>
            <w:vAlign w:val="center"/>
          </w:tcPr>
          <w:p w14:paraId="4F379E62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Volume</w:t>
            </w:r>
          </w:p>
        </w:tc>
        <w:tc>
          <w:tcPr>
            <w:tcW w:w="1994" w:type="dxa"/>
            <w:vAlign w:val="center"/>
          </w:tcPr>
          <w:p w14:paraId="23C3E21B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Harga Satuan (Rp)</w:t>
            </w:r>
          </w:p>
        </w:tc>
        <w:tc>
          <w:tcPr>
            <w:tcW w:w="2175" w:type="dxa"/>
            <w:vAlign w:val="center"/>
          </w:tcPr>
          <w:p w14:paraId="2CC5EABE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Total (Rp)</w:t>
            </w:r>
          </w:p>
        </w:tc>
      </w:tr>
      <w:tr w:rsidR="00F559E7" w:rsidRPr="00F559E7" w14:paraId="1A5D019A" w14:textId="77777777" w:rsidTr="00F559E7">
        <w:trPr>
          <w:trHeight w:val="20"/>
          <w:jc w:val="center"/>
        </w:trPr>
        <w:tc>
          <w:tcPr>
            <w:tcW w:w="1768" w:type="dxa"/>
          </w:tcPr>
          <w:p w14:paraId="77246CB6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806" w:type="dxa"/>
          </w:tcPr>
          <w:p w14:paraId="4B6B8145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132" w:type="dxa"/>
          </w:tcPr>
          <w:p w14:paraId="764B1758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048" w:type="dxa"/>
          </w:tcPr>
          <w:p w14:paraId="39CB7EA9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994" w:type="dxa"/>
          </w:tcPr>
          <w:p w14:paraId="4EC6DE41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2175" w:type="dxa"/>
          </w:tcPr>
          <w:p w14:paraId="3E493AAE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F559E7" w:rsidRPr="00F559E7" w14:paraId="507BEB3A" w14:textId="77777777" w:rsidTr="00F559E7">
        <w:trPr>
          <w:trHeight w:val="20"/>
          <w:jc w:val="center"/>
        </w:trPr>
        <w:tc>
          <w:tcPr>
            <w:tcW w:w="1768" w:type="dxa"/>
          </w:tcPr>
          <w:p w14:paraId="7D1322FE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806" w:type="dxa"/>
          </w:tcPr>
          <w:p w14:paraId="6232775D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132" w:type="dxa"/>
          </w:tcPr>
          <w:p w14:paraId="451A05D3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048" w:type="dxa"/>
          </w:tcPr>
          <w:p w14:paraId="125E3DBB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994" w:type="dxa"/>
          </w:tcPr>
          <w:p w14:paraId="4472ECC0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2175" w:type="dxa"/>
          </w:tcPr>
          <w:p w14:paraId="07F155F9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F559E7" w:rsidRPr="00F559E7" w14:paraId="0F64738E" w14:textId="77777777" w:rsidTr="00F559E7">
        <w:trPr>
          <w:trHeight w:val="20"/>
          <w:jc w:val="center"/>
        </w:trPr>
        <w:tc>
          <w:tcPr>
            <w:tcW w:w="1768" w:type="dxa"/>
          </w:tcPr>
          <w:p w14:paraId="3CFBEBA2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806" w:type="dxa"/>
          </w:tcPr>
          <w:p w14:paraId="278B7E58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132" w:type="dxa"/>
          </w:tcPr>
          <w:p w14:paraId="2D7ABD4D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048" w:type="dxa"/>
          </w:tcPr>
          <w:p w14:paraId="58BD09D0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1994" w:type="dxa"/>
          </w:tcPr>
          <w:p w14:paraId="672E5E68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  <w:tc>
          <w:tcPr>
            <w:tcW w:w="2175" w:type="dxa"/>
          </w:tcPr>
          <w:p w14:paraId="78E8A08F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F559E7" w:rsidRPr="00F559E7" w14:paraId="1D844262" w14:textId="77777777" w:rsidTr="00F559E7">
        <w:trPr>
          <w:trHeight w:val="20"/>
          <w:jc w:val="center"/>
        </w:trPr>
        <w:tc>
          <w:tcPr>
            <w:tcW w:w="7748" w:type="dxa"/>
            <w:gridSpan w:val="5"/>
          </w:tcPr>
          <w:p w14:paraId="1BB1CDC1" w14:textId="77777777" w:rsidR="00F559E7" w:rsidRPr="00F559E7" w:rsidRDefault="00F559E7" w:rsidP="00F559E7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F559E7">
              <w:rPr>
                <w:rFonts w:asciiTheme="majorBidi" w:eastAsia="Tahoma" w:hAnsiTheme="majorBidi" w:cstheme="majorBidi"/>
                <w:b/>
              </w:rPr>
              <w:t>Jumlah</w:t>
            </w:r>
          </w:p>
        </w:tc>
        <w:tc>
          <w:tcPr>
            <w:tcW w:w="2175" w:type="dxa"/>
          </w:tcPr>
          <w:p w14:paraId="0F2F1D50" w14:textId="77777777" w:rsidR="00F559E7" w:rsidRPr="00F559E7" w:rsidRDefault="00F559E7" w:rsidP="00F559E7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</w:tbl>
    <w:p w14:paraId="4F3E22BA" w14:textId="21BFA33E" w:rsidR="005956A3" w:rsidRDefault="005956A3" w:rsidP="005956A3">
      <w:pPr>
        <w:ind w:left="851" w:hanging="851"/>
        <w:rPr>
          <w:rFonts w:asciiTheme="majorBidi" w:hAnsiTheme="majorBidi" w:cstheme="majorBidi"/>
          <w:lang w:val="sv-SE"/>
        </w:rPr>
      </w:pPr>
      <w:r w:rsidRPr="005956A3">
        <w:rPr>
          <w:rFonts w:asciiTheme="majorBidi" w:hAnsiTheme="majorBidi" w:cstheme="majorBidi"/>
          <w:lang w:val="sv-SE"/>
        </w:rPr>
        <w:t>*satuan</w:t>
      </w:r>
      <w:r>
        <w:rPr>
          <w:rFonts w:asciiTheme="majorBidi" w:hAnsiTheme="majorBidi" w:cstheme="majorBidi"/>
          <w:lang w:val="sv-SE"/>
        </w:rPr>
        <w:t xml:space="preserve"> </w:t>
      </w:r>
      <w:r w:rsidRPr="005956A3">
        <w:rPr>
          <w:rFonts w:asciiTheme="majorBidi" w:hAnsiTheme="majorBidi" w:cstheme="majorBidi"/>
          <w:lang w:val="sv-SE"/>
        </w:rPr>
        <w:t>: OJ (orang/jam); OH (orang/hari); OT (orang/tahun); OP (orang/paket); OK (orang/kegiatan); OR (orang/responden); Oter (orang/terbitan); UNIT; PAKET</w:t>
      </w:r>
    </w:p>
    <w:p w14:paraId="4FE64CC0" w14:textId="77777777" w:rsidR="005956A3" w:rsidRDefault="005956A3">
      <w:pPr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br w:type="page"/>
      </w:r>
    </w:p>
    <w:p w14:paraId="58705425" w14:textId="77777777" w:rsidR="00DB5966" w:rsidRPr="00DB5966" w:rsidRDefault="00DB5966" w:rsidP="00DB5966">
      <w:pPr>
        <w:spacing w:before="240" w:line="360" w:lineRule="auto"/>
        <w:jc w:val="center"/>
        <w:rPr>
          <w:rFonts w:asciiTheme="majorBidi" w:eastAsia="Tahoma" w:hAnsiTheme="majorBidi" w:cstheme="majorBidi"/>
          <w:b/>
        </w:rPr>
      </w:pPr>
      <w:r w:rsidRPr="00DB5966">
        <w:rPr>
          <w:rFonts w:asciiTheme="majorBidi" w:eastAsia="Tahoma" w:hAnsiTheme="majorBidi" w:cstheme="majorBidi"/>
          <w:b/>
        </w:rPr>
        <w:t>BIODATA TIM PENGUSUL</w:t>
      </w:r>
    </w:p>
    <w:p w14:paraId="6858FF15" w14:textId="77777777" w:rsidR="00DB5966" w:rsidRPr="00DB5966" w:rsidRDefault="00DB5966" w:rsidP="00DB5966">
      <w:pPr>
        <w:spacing w:before="240" w:after="0"/>
        <w:rPr>
          <w:rFonts w:asciiTheme="majorBidi" w:eastAsia="Tahoma" w:hAnsiTheme="majorBidi" w:cstheme="majorBidi"/>
          <w:b/>
        </w:rPr>
      </w:pPr>
      <w:r w:rsidRPr="00DB5966">
        <w:rPr>
          <w:rFonts w:asciiTheme="majorBidi" w:eastAsia="Tahoma" w:hAnsiTheme="majorBidi" w:cstheme="majorBidi"/>
          <w:b/>
        </w:rPr>
        <w:t>Ketua Pengusul</w:t>
      </w:r>
    </w:p>
    <w:p w14:paraId="393EBB32" w14:textId="77777777" w:rsidR="00DB5966" w:rsidRPr="00DB5966" w:rsidRDefault="00DB5966" w:rsidP="00DB59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Identitas Diri</w:t>
      </w:r>
    </w:p>
    <w:tbl>
      <w:tblPr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835"/>
        <w:gridCol w:w="567"/>
        <w:gridCol w:w="5193"/>
      </w:tblGrid>
      <w:tr w:rsidR="00DB5966" w:rsidRPr="00DB5966" w14:paraId="150ABD3A" w14:textId="77777777" w:rsidTr="00574EB2">
        <w:tc>
          <w:tcPr>
            <w:tcW w:w="421" w:type="dxa"/>
          </w:tcPr>
          <w:p w14:paraId="36A03C97" w14:textId="0355DBB0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1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3C413503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Nama Lengkap</w:t>
            </w:r>
          </w:p>
        </w:tc>
        <w:tc>
          <w:tcPr>
            <w:tcW w:w="567" w:type="dxa"/>
          </w:tcPr>
          <w:p w14:paraId="2C9B8ADC" w14:textId="77777777" w:rsidR="00DB5966" w:rsidRPr="00DB5966" w:rsidRDefault="00DB5966" w:rsidP="00DB5966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662ADA6F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12FC9216" w14:textId="77777777" w:rsidTr="00574EB2">
        <w:tc>
          <w:tcPr>
            <w:tcW w:w="421" w:type="dxa"/>
          </w:tcPr>
          <w:p w14:paraId="580A18EF" w14:textId="0FD996CD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2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166B71E0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NIDN</w:t>
            </w:r>
          </w:p>
        </w:tc>
        <w:tc>
          <w:tcPr>
            <w:tcW w:w="567" w:type="dxa"/>
          </w:tcPr>
          <w:p w14:paraId="32FC6B2D" w14:textId="77777777" w:rsidR="00DB5966" w:rsidRPr="00DB5966" w:rsidRDefault="00DB5966" w:rsidP="00DB5966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18A87E28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45DDE430" w14:textId="77777777" w:rsidTr="00574EB2">
        <w:tc>
          <w:tcPr>
            <w:tcW w:w="421" w:type="dxa"/>
          </w:tcPr>
          <w:p w14:paraId="7E7D0964" w14:textId="297B023A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3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1DDE3266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Jabatan Fungsional</w:t>
            </w:r>
          </w:p>
        </w:tc>
        <w:tc>
          <w:tcPr>
            <w:tcW w:w="567" w:type="dxa"/>
          </w:tcPr>
          <w:p w14:paraId="70402A46" w14:textId="77777777" w:rsidR="00DB5966" w:rsidRPr="00DB5966" w:rsidRDefault="00DB5966" w:rsidP="00DB5966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68A2BA9C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7E6D7E9B" w14:textId="77777777" w:rsidTr="00574EB2">
        <w:tc>
          <w:tcPr>
            <w:tcW w:w="421" w:type="dxa"/>
          </w:tcPr>
          <w:p w14:paraId="6C87E664" w14:textId="6F11370C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4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349E8C2E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Nomor Telp</w:t>
            </w:r>
          </w:p>
        </w:tc>
        <w:tc>
          <w:tcPr>
            <w:tcW w:w="567" w:type="dxa"/>
          </w:tcPr>
          <w:p w14:paraId="4174924F" w14:textId="77777777" w:rsidR="00DB5966" w:rsidRPr="00DB5966" w:rsidRDefault="00DB5966" w:rsidP="00DB5966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301DB31F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55947094" w14:textId="77777777" w:rsidTr="00574EB2">
        <w:tc>
          <w:tcPr>
            <w:tcW w:w="421" w:type="dxa"/>
          </w:tcPr>
          <w:p w14:paraId="499EF20D" w14:textId="0279A83F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5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71B8AC5E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Email</w:t>
            </w:r>
          </w:p>
        </w:tc>
        <w:tc>
          <w:tcPr>
            <w:tcW w:w="567" w:type="dxa"/>
          </w:tcPr>
          <w:p w14:paraId="54B99592" w14:textId="77777777" w:rsidR="00DB5966" w:rsidRPr="00DB5966" w:rsidRDefault="00DB5966" w:rsidP="00DB5966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6EABF2F4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47603B11" w14:textId="77777777" w:rsidTr="00574EB2">
        <w:tc>
          <w:tcPr>
            <w:tcW w:w="421" w:type="dxa"/>
          </w:tcPr>
          <w:p w14:paraId="3AAFB402" w14:textId="1038271F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6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01998D31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ID SINTA</w:t>
            </w:r>
          </w:p>
        </w:tc>
        <w:tc>
          <w:tcPr>
            <w:tcW w:w="567" w:type="dxa"/>
          </w:tcPr>
          <w:p w14:paraId="7ACA49D1" w14:textId="77777777" w:rsidR="00DB5966" w:rsidRPr="00DB5966" w:rsidRDefault="00DB5966" w:rsidP="00DB5966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3D7EDFE5" w14:textId="77777777" w:rsidR="00DB5966" w:rsidRPr="00DB5966" w:rsidRDefault="00DB5966" w:rsidP="00DB5966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</w:tbl>
    <w:p w14:paraId="51C6E413" w14:textId="77777777" w:rsidR="00DB5966" w:rsidRPr="00DB5966" w:rsidRDefault="00DB5966" w:rsidP="00DB59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Artikel Ilmiah dalam Jurnal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278"/>
        <w:gridCol w:w="1843"/>
        <w:gridCol w:w="2880"/>
        <w:gridCol w:w="2507"/>
      </w:tblGrid>
      <w:tr w:rsidR="00DB5966" w:rsidRPr="00DB5966" w14:paraId="21F65E93" w14:textId="77777777" w:rsidTr="00574EB2">
        <w:tc>
          <w:tcPr>
            <w:tcW w:w="550" w:type="dxa"/>
            <w:vAlign w:val="center"/>
          </w:tcPr>
          <w:p w14:paraId="56289221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278" w:type="dxa"/>
            <w:vAlign w:val="center"/>
          </w:tcPr>
          <w:p w14:paraId="6D7AE509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Artikel</w:t>
            </w:r>
          </w:p>
        </w:tc>
        <w:tc>
          <w:tcPr>
            <w:tcW w:w="1843" w:type="dxa"/>
            <w:vAlign w:val="center"/>
          </w:tcPr>
          <w:p w14:paraId="1EB17D70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Peran (First author, Corresponding author, atau co-author)</w:t>
            </w:r>
          </w:p>
        </w:tc>
        <w:tc>
          <w:tcPr>
            <w:tcW w:w="2880" w:type="dxa"/>
            <w:vAlign w:val="center"/>
          </w:tcPr>
          <w:p w14:paraId="1A25EC36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Nama Jurnal, Tahun terbit, Volume, Nomor, P-ISSN/E-ISSN</w:t>
            </w:r>
          </w:p>
        </w:tc>
        <w:tc>
          <w:tcPr>
            <w:tcW w:w="2507" w:type="dxa"/>
            <w:vAlign w:val="center"/>
          </w:tcPr>
          <w:p w14:paraId="3BE381C6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URL artikel (jika ada)</w:t>
            </w:r>
          </w:p>
        </w:tc>
      </w:tr>
      <w:tr w:rsidR="00DB5966" w:rsidRPr="00DB5966" w14:paraId="0CF1B4D6" w14:textId="77777777" w:rsidTr="00574EB2">
        <w:tc>
          <w:tcPr>
            <w:tcW w:w="550" w:type="dxa"/>
          </w:tcPr>
          <w:p w14:paraId="0396F87C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278" w:type="dxa"/>
          </w:tcPr>
          <w:p w14:paraId="51C760AC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843" w:type="dxa"/>
          </w:tcPr>
          <w:p w14:paraId="68D48617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880" w:type="dxa"/>
          </w:tcPr>
          <w:p w14:paraId="3C2917DE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507" w:type="dxa"/>
          </w:tcPr>
          <w:p w14:paraId="0F856EA0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2FB33EE0" w14:textId="77777777" w:rsidR="00DB5966" w:rsidRPr="00DB5966" w:rsidRDefault="00DB5966" w:rsidP="00DB59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Seminar/konferensi hasil penelitian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278"/>
        <w:gridCol w:w="1843"/>
        <w:gridCol w:w="2880"/>
        <w:gridCol w:w="2507"/>
      </w:tblGrid>
      <w:tr w:rsidR="00DB5966" w:rsidRPr="00DB5966" w14:paraId="62547B5A" w14:textId="77777777" w:rsidTr="00574EB2">
        <w:tc>
          <w:tcPr>
            <w:tcW w:w="550" w:type="dxa"/>
            <w:vAlign w:val="center"/>
          </w:tcPr>
          <w:p w14:paraId="0A7FD5A5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278" w:type="dxa"/>
            <w:vAlign w:val="center"/>
          </w:tcPr>
          <w:p w14:paraId="6533CC3E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Artikel</w:t>
            </w:r>
          </w:p>
        </w:tc>
        <w:tc>
          <w:tcPr>
            <w:tcW w:w="1843" w:type="dxa"/>
            <w:vAlign w:val="center"/>
          </w:tcPr>
          <w:p w14:paraId="0F2F544C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Peran (First author, Corresponding author, atau co-author)</w:t>
            </w:r>
          </w:p>
        </w:tc>
        <w:tc>
          <w:tcPr>
            <w:tcW w:w="2880" w:type="dxa"/>
            <w:vAlign w:val="center"/>
          </w:tcPr>
          <w:p w14:paraId="25C19F0F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Nama Jurnal, Tahun terbit, Volume, Nomor, P-ISSN/E-ISSN</w:t>
            </w:r>
          </w:p>
        </w:tc>
        <w:tc>
          <w:tcPr>
            <w:tcW w:w="2507" w:type="dxa"/>
            <w:vAlign w:val="center"/>
          </w:tcPr>
          <w:p w14:paraId="0FFFC5D0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URL artikel (jika ada)</w:t>
            </w:r>
          </w:p>
        </w:tc>
      </w:tr>
      <w:tr w:rsidR="00DB5966" w:rsidRPr="00DB5966" w14:paraId="278F304A" w14:textId="77777777" w:rsidTr="00574EB2">
        <w:tc>
          <w:tcPr>
            <w:tcW w:w="550" w:type="dxa"/>
          </w:tcPr>
          <w:p w14:paraId="5E0D0DC6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278" w:type="dxa"/>
          </w:tcPr>
          <w:p w14:paraId="35D65C37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843" w:type="dxa"/>
          </w:tcPr>
          <w:p w14:paraId="7B9C8A69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880" w:type="dxa"/>
          </w:tcPr>
          <w:p w14:paraId="3F76D595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507" w:type="dxa"/>
          </w:tcPr>
          <w:p w14:paraId="4CEC7D49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3B3C4766" w14:textId="77777777" w:rsidR="00DB5966" w:rsidRPr="00DB5966" w:rsidRDefault="00DB5966" w:rsidP="00DB59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Buku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845"/>
        <w:gridCol w:w="1701"/>
        <w:gridCol w:w="1843"/>
        <w:gridCol w:w="3119"/>
      </w:tblGrid>
      <w:tr w:rsidR="00DB5966" w:rsidRPr="00DB5966" w14:paraId="2E06161B" w14:textId="77777777" w:rsidTr="00574EB2">
        <w:trPr>
          <w:trHeight w:val="454"/>
        </w:trPr>
        <w:tc>
          <w:tcPr>
            <w:tcW w:w="550" w:type="dxa"/>
            <w:vAlign w:val="center"/>
          </w:tcPr>
          <w:p w14:paraId="128BD698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845" w:type="dxa"/>
            <w:vAlign w:val="center"/>
          </w:tcPr>
          <w:p w14:paraId="19B44416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Buku</w:t>
            </w:r>
          </w:p>
        </w:tc>
        <w:tc>
          <w:tcPr>
            <w:tcW w:w="1701" w:type="dxa"/>
            <w:vAlign w:val="center"/>
          </w:tcPr>
          <w:p w14:paraId="33A4C2AE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Tahun Terbit</w:t>
            </w:r>
          </w:p>
        </w:tc>
        <w:tc>
          <w:tcPr>
            <w:tcW w:w="1843" w:type="dxa"/>
            <w:vAlign w:val="center"/>
          </w:tcPr>
          <w:p w14:paraId="52CD5A03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ISBN</w:t>
            </w:r>
          </w:p>
        </w:tc>
        <w:tc>
          <w:tcPr>
            <w:tcW w:w="3119" w:type="dxa"/>
            <w:vAlign w:val="center"/>
          </w:tcPr>
          <w:p w14:paraId="2B0305E6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Penerbit</w:t>
            </w:r>
          </w:p>
        </w:tc>
      </w:tr>
      <w:tr w:rsidR="00DB5966" w:rsidRPr="00DB5966" w14:paraId="278F3AA6" w14:textId="77777777" w:rsidTr="00574EB2">
        <w:tc>
          <w:tcPr>
            <w:tcW w:w="550" w:type="dxa"/>
            <w:vAlign w:val="center"/>
          </w:tcPr>
          <w:p w14:paraId="3A8AE393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845" w:type="dxa"/>
            <w:vAlign w:val="center"/>
          </w:tcPr>
          <w:p w14:paraId="7D49491A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701" w:type="dxa"/>
            <w:vAlign w:val="center"/>
          </w:tcPr>
          <w:p w14:paraId="7F866E51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843" w:type="dxa"/>
            <w:vAlign w:val="center"/>
          </w:tcPr>
          <w:p w14:paraId="63430DA3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119" w:type="dxa"/>
            <w:vAlign w:val="center"/>
          </w:tcPr>
          <w:p w14:paraId="1E6F1BEE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3CC9CD31" w14:textId="77777777" w:rsidR="00DB5966" w:rsidRPr="00DB5966" w:rsidRDefault="00DB5966" w:rsidP="00DB59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Peroleh KI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853"/>
        <w:gridCol w:w="1134"/>
        <w:gridCol w:w="2126"/>
        <w:gridCol w:w="1985"/>
        <w:gridCol w:w="2410"/>
      </w:tblGrid>
      <w:tr w:rsidR="00DB5966" w:rsidRPr="00DB5966" w14:paraId="36D8CC71" w14:textId="77777777" w:rsidTr="00574EB2">
        <w:trPr>
          <w:trHeight w:val="454"/>
        </w:trPr>
        <w:tc>
          <w:tcPr>
            <w:tcW w:w="550" w:type="dxa"/>
            <w:vAlign w:val="center"/>
          </w:tcPr>
          <w:p w14:paraId="24D1B74E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2853" w:type="dxa"/>
            <w:vAlign w:val="center"/>
          </w:tcPr>
          <w:p w14:paraId="1C71F165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KI</w:t>
            </w:r>
          </w:p>
        </w:tc>
        <w:tc>
          <w:tcPr>
            <w:tcW w:w="1134" w:type="dxa"/>
            <w:vAlign w:val="center"/>
          </w:tcPr>
          <w:p w14:paraId="5A468329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Tahun Peroleh</w:t>
            </w:r>
          </w:p>
        </w:tc>
        <w:tc>
          <w:tcPr>
            <w:tcW w:w="2126" w:type="dxa"/>
            <w:vAlign w:val="center"/>
          </w:tcPr>
          <w:p w14:paraId="5E22A312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Jenis KI</w:t>
            </w:r>
          </w:p>
        </w:tc>
        <w:tc>
          <w:tcPr>
            <w:tcW w:w="1985" w:type="dxa"/>
            <w:vAlign w:val="center"/>
          </w:tcPr>
          <w:p w14:paraId="71D6C7F2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Nomor</w:t>
            </w:r>
          </w:p>
        </w:tc>
        <w:tc>
          <w:tcPr>
            <w:tcW w:w="2410" w:type="dxa"/>
          </w:tcPr>
          <w:p w14:paraId="57C18A05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Status (terdaftar/granted)</w:t>
            </w:r>
          </w:p>
        </w:tc>
      </w:tr>
      <w:tr w:rsidR="00DB5966" w:rsidRPr="00DB5966" w14:paraId="255D78B5" w14:textId="77777777" w:rsidTr="00574EB2">
        <w:tc>
          <w:tcPr>
            <w:tcW w:w="550" w:type="dxa"/>
            <w:vAlign w:val="center"/>
          </w:tcPr>
          <w:p w14:paraId="3627D0BC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853" w:type="dxa"/>
            <w:vAlign w:val="center"/>
          </w:tcPr>
          <w:p w14:paraId="307F934A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134" w:type="dxa"/>
            <w:vAlign w:val="center"/>
          </w:tcPr>
          <w:p w14:paraId="2942534E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126" w:type="dxa"/>
            <w:vAlign w:val="center"/>
          </w:tcPr>
          <w:p w14:paraId="70828D82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985" w:type="dxa"/>
            <w:vAlign w:val="center"/>
          </w:tcPr>
          <w:p w14:paraId="5B7B9A94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410" w:type="dxa"/>
          </w:tcPr>
          <w:p w14:paraId="2FE5FE67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65D9A022" w14:textId="77777777" w:rsidR="00CA29C4" w:rsidRDefault="00CA29C4" w:rsidP="00DB5966">
      <w:pPr>
        <w:spacing w:before="240"/>
        <w:rPr>
          <w:rFonts w:asciiTheme="majorBidi" w:eastAsia="Tahoma" w:hAnsiTheme="majorBidi" w:cstheme="majorBidi"/>
          <w:b/>
        </w:rPr>
      </w:pPr>
    </w:p>
    <w:p w14:paraId="22B3B7BA" w14:textId="77777777" w:rsidR="00CA29C4" w:rsidRDefault="00CA29C4" w:rsidP="00DB5966">
      <w:pPr>
        <w:spacing w:before="240"/>
        <w:rPr>
          <w:rFonts w:asciiTheme="majorBidi" w:eastAsia="Tahoma" w:hAnsiTheme="majorBidi" w:cstheme="majorBidi"/>
          <w:b/>
        </w:rPr>
      </w:pPr>
    </w:p>
    <w:p w14:paraId="273A05EC" w14:textId="77777777" w:rsidR="00CA29C4" w:rsidRDefault="00CA29C4" w:rsidP="00CA29C4">
      <w:pPr>
        <w:spacing w:after="0" w:line="276" w:lineRule="auto"/>
        <w:rPr>
          <w:rFonts w:asciiTheme="majorBidi" w:eastAsia="Tahoma" w:hAnsiTheme="majorBidi" w:cstheme="majorBidi"/>
          <w:b/>
        </w:rPr>
      </w:pPr>
    </w:p>
    <w:p w14:paraId="0DEC6F94" w14:textId="7A58441D" w:rsidR="00DB5966" w:rsidRPr="00DB5966" w:rsidRDefault="00DB5966" w:rsidP="00CA29C4">
      <w:pPr>
        <w:spacing w:after="0" w:line="276" w:lineRule="auto"/>
        <w:rPr>
          <w:rFonts w:asciiTheme="majorBidi" w:eastAsia="Tahoma" w:hAnsiTheme="majorBidi" w:cstheme="majorBidi"/>
          <w:b/>
        </w:rPr>
      </w:pPr>
      <w:r w:rsidRPr="00DB5966">
        <w:rPr>
          <w:rFonts w:asciiTheme="majorBidi" w:eastAsia="Tahoma" w:hAnsiTheme="majorBidi" w:cstheme="majorBidi"/>
          <w:b/>
        </w:rPr>
        <w:t>Anggota Pengusul</w:t>
      </w:r>
    </w:p>
    <w:p w14:paraId="4281409B" w14:textId="77777777" w:rsidR="00DB5966" w:rsidRPr="00DB5966" w:rsidRDefault="00DB5966" w:rsidP="00CA29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Identitas Diri</w:t>
      </w:r>
    </w:p>
    <w:tbl>
      <w:tblPr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835"/>
        <w:gridCol w:w="567"/>
        <w:gridCol w:w="5193"/>
      </w:tblGrid>
      <w:tr w:rsidR="00DB5966" w:rsidRPr="00DB5966" w14:paraId="17F0CDC0" w14:textId="77777777" w:rsidTr="00574EB2">
        <w:tc>
          <w:tcPr>
            <w:tcW w:w="421" w:type="dxa"/>
          </w:tcPr>
          <w:p w14:paraId="73984ADB" w14:textId="639C1BD5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1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347C9784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Nama Lengkap</w:t>
            </w:r>
          </w:p>
        </w:tc>
        <w:tc>
          <w:tcPr>
            <w:tcW w:w="567" w:type="dxa"/>
          </w:tcPr>
          <w:p w14:paraId="2ACD626B" w14:textId="77777777" w:rsidR="00DB5966" w:rsidRPr="00DB5966" w:rsidRDefault="00DB5966" w:rsidP="00CA29C4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244576F1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79404A1F" w14:textId="77777777" w:rsidTr="00574EB2">
        <w:tc>
          <w:tcPr>
            <w:tcW w:w="421" w:type="dxa"/>
          </w:tcPr>
          <w:p w14:paraId="0C11FC32" w14:textId="76E49C3B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2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2904BB8B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NIDN</w:t>
            </w:r>
          </w:p>
        </w:tc>
        <w:tc>
          <w:tcPr>
            <w:tcW w:w="567" w:type="dxa"/>
          </w:tcPr>
          <w:p w14:paraId="359B91DF" w14:textId="77777777" w:rsidR="00DB5966" w:rsidRPr="00DB5966" w:rsidRDefault="00DB5966" w:rsidP="00CA29C4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2C37F1B4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5D35562B" w14:textId="77777777" w:rsidTr="00574EB2">
        <w:tc>
          <w:tcPr>
            <w:tcW w:w="421" w:type="dxa"/>
          </w:tcPr>
          <w:p w14:paraId="32688F42" w14:textId="3B4A8C2E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3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704CA486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Jabatan Fungsional</w:t>
            </w:r>
          </w:p>
        </w:tc>
        <w:tc>
          <w:tcPr>
            <w:tcW w:w="567" w:type="dxa"/>
          </w:tcPr>
          <w:p w14:paraId="4750A8CF" w14:textId="77777777" w:rsidR="00DB5966" w:rsidRPr="00DB5966" w:rsidRDefault="00DB5966" w:rsidP="00CA29C4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7C68D80D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73074811" w14:textId="77777777" w:rsidTr="00574EB2">
        <w:tc>
          <w:tcPr>
            <w:tcW w:w="421" w:type="dxa"/>
          </w:tcPr>
          <w:p w14:paraId="62379BBE" w14:textId="35F08738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4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0A5EA5FD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Nomor Telp</w:t>
            </w:r>
          </w:p>
        </w:tc>
        <w:tc>
          <w:tcPr>
            <w:tcW w:w="567" w:type="dxa"/>
          </w:tcPr>
          <w:p w14:paraId="6C1285D7" w14:textId="77777777" w:rsidR="00DB5966" w:rsidRPr="00DB5966" w:rsidRDefault="00DB5966" w:rsidP="00CA29C4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1DA58C62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05CA7198" w14:textId="77777777" w:rsidTr="00574EB2">
        <w:tc>
          <w:tcPr>
            <w:tcW w:w="421" w:type="dxa"/>
          </w:tcPr>
          <w:p w14:paraId="7964A46A" w14:textId="67804642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5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25047A9C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Email</w:t>
            </w:r>
          </w:p>
        </w:tc>
        <w:tc>
          <w:tcPr>
            <w:tcW w:w="567" w:type="dxa"/>
          </w:tcPr>
          <w:p w14:paraId="37E06F24" w14:textId="77777777" w:rsidR="00DB5966" w:rsidRPr="00DB5966" w:rsidRDefault="00DB5966" w:rsidP="00CA29C4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381481F5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  <w:tr w:rsidR="00DB5966" w:rsidRPr="00DB5966" w14:paraId="0737574D" w14:textId="77777777" w:rsidTr="00574EB2">
        <w:tc>
          <w:tcPr>
            <w:tcW w:w="421" w:type="dxa"/>
          </w:tcPr>
          <w:p w14:paraId="427482AD" w14:textId="3F1446CA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6</w:t>
            </w:r>
            <w:r w:rsidR="00CA29C4">
              <w:rPr>
                <w:rFonts w:asciiTheme="majorBidi" w:eastAsia="Tahoma" w:hAnsiTheme="majorBidi" w:cstheme="majorBidi"/>
              </w:rPr>
              <w:t>.</w:t>
            </w:r>
          </w:p>
        </w:tc>
        <w:tc>
          <w:tcPr>
            <w:tcW w:w="2835" w:type="dxa"/>
          </w:tcPr>
          <w:p w14:paraId="0AC5F201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ID SINTA</w:t>
            </w:r>
          </w:p>
        </w:tc>
        <w:tc>
          <w:tcPr>
            <w:tcW w:w="567" w:type="dxa"/>
          </w:tcPr>
          <w:p w14:paraId="66E1CAF5" w14:textId="77777777" w:rsidR="00DB5966" w:rsidRPr="00DB5966" w:rsidRDefault="00DB5966" w:rsidP="00CA29C4">
            <w:pPr>
              <w:spacing w:after="0" w:line="360" w:lineRule="auto"/>
              <w:jc w:val="center"/>
              <w:rPr>
                <w:rFonts w:asciiTheme="majorBidi" w:eastAsia="Tahoma" w:hAnsiTheme="majorBidi" w:cstheme="majorBidi"/>
              </w:rPr>
            </w:pPr>
            <w:r w:rsidRPr="00DB5966">
              <w:rPr>
                <w:rFonts w:asciiTheme="majorBidi" w:eastAsia="Tahoma" w:hAnsiTheme="majorBidi" w:cstheme="majorBidi"/>
              </w:rPr>
              <w:t>:</w:t>
            </w:r>
          </w:p>
        </w:tc>
        <w:tc>
          <w:tcPr>
            <w:tcW w:w="5193" w:type="dxa"/>
          </w:tcPr>
          <w:p w14:paraId="7F33F47D" w14:textId="77777777" w:rsidR="00DB5966" w:rsidRPr="00DB5966" w:rsidRDefault="00DB5966" w:rsidP="00CA29C4">
            <w:pPr>
              <w:spacing w:after="0" w:line="360" w:lineRule="auto"/>
              <w:rPr>
                <w:rFonts w:asciiTheme="majorBidi" w:eastAsia="Tahoma" w:hAnsiTheme="majorBidi" w:cstheme="majorBidi"/>
              </w:rPr>
            </w:pPr>
          </w:p>
        </w:tc>
      </w:tr>
    </w:tbl>
    <w:p w14:paraId="711CCA0F" w14:textId="77777777" w:rsidR="00DB5966" w:rsidRPr="00DB5966" w:rsidRDefault="00DB5966" w:rsidP="00DB59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Artikel Ilmiah dalam Jurnal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278"/>
        <w:gridCol w:w="1843"/>
        <w:gridCol w:w="2880"/>
        <w:gridCol w:w="2507"/>
      </w:tblGrid>
      <w:tr w:rsidR="00DB5966" w:rsidRPr="00DB5966" w14:paraId="6E84E6A6" w14:textId="77777777" w:rsidTr="00574EB2">
        <w:tc>
          <w:tcPr>
            <w:tcW w:w="550" w:type="dxa"/>
            <w:vAlign w:val="center"/>
          </w:tcPr>
          <w:p w14:paraId="78809E47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278" w:type="dxa"/>
            <w:vAlign w:val="center"/>
          </w:tcPr>
          <w:p w14:paraId="7944FB4E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Artikel</w:t>
            </w:r>
          </w:p>
        </w:tc>
        <w:tc>
          <w:tcPr>
            <w:tcW w:w="1843" w:type="dxa"/>
            <w:vAlign w:val="center"/>
          </w:tcPr>
          <w:p w14:paraId="6669E6BB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Peran (First author, Corresponding author, atau co-author)</w:t>
            </w:r>
          </w:p>
        </w:tc>
        <w:tc>
          <w:tcPr>
            <w:tcW w:w="2880" w:type="dxa"/>
            <w:vAlign w:val="center"/>
          </w:tcPr>
          <w:p w14:paraId="07C57678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Nama Jurnal, Tahun terbit, Volume, Nomor, P-ISSN/E-ISSN</w:t>
            </w:r>
          </w:p>
        </w:tc>
        <w:tc>
          <w:tcPr>
            <w:tcW w:w="2507" w:type="dxa"/>
            <w:vAlign w:val="center"/>
          </w:tcPr>
          <w:p w14:paraId="3D5E879A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URL artikel (jika ada)</w:t>
            </w:r>
          </w:p>
        </w:tc>
      </w:tr>
      <w:tr w:rsidR="00DB5966" w:rsidRPr="00DB5966" w14:paraId="170E4EC7" w14:textId="77777777" w:rsidTr="00574EB2">
        <w:tc>
          <w:tcPr>
            <w:tcW w:w="550" w:type="dxa"/>
          </w:tcPr>
          <w:p w14:paraId="7B9167FC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278" w:type="dxa"/>
          </w:tcPr>
          <w:p w14:paraId="144F2E27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843" w:type="dxa"/>
          </w:tcPr>
          <w:p w14:paraId="3CAA4E88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880" w:type="dxa"/>
          </w:tcPr>
          <w:p w14:paraId="6C93925E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507" w:type="dxa"/>
          </w:tcPr>
          <w:p w14:paraId="74630D9E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1AF0DCD2" w14:textId="77777777" w:rsidR="00DB5966" w:rsidRPr="00DB5966" w:rsidRDefault="00DB5966" w:rsidP="00DB59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Seminar/konferensi hasil penelitian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278"/>
        <w:gridCol w:w="1843"/>
        <w:gridCol w:w="2880"/>
        <w:gridCol w:w="2507"/>
      </w:tblGrid>
      <w:tr w:rsidR="00DB5966" w:rsidRPr="00DB5966" w14:paraId="646410A5" w14:textId="77777777" w:rsidTr="00574EB2">
        <w:tc>
          <w:tcPr>
            <w:tcW w:w="550" w:type="dxa"/>
            <w:vAlign w:val="center"/>
          </w:tcPr>
          <w:p w14:paraId="2554246E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278" w:type="dxa"/>
            <w:vAlign w:val="center"/>
          </w:tcPr>
          <w:p w14:paraId="28065605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Artikel</w:t>
            </w:r>
          </w:p>
        </w:tc>
        <w:tc>
          <w:tcPr>
            <w:tcW w:w="1843" w:type="dxa"/>
            <w:vAlign w:val="center"/>
          </w:tcPr>
          <w:p w14:paraId="161ED14A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Peran (First author, Corresponding author, atau co-author)</w:t>
            </w:r>
          </w:p>
        </w:tc>
        <w:tc>
          <w:tcPr>
            <w:tcW w:w="2880" w:type="dxa"/>
            <w:vAlign w:val="center"/>
          </w:tcPr>
          <w:p w14:paraId="374FC4B2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Nama Jurnal, Tahun terbit, Volume, Nomor, P-ISSN/E-ISSN</w:t>
            </w:r>
          </w:p>
        </w:tc>
        <w:tc>
          <w:tcPr>
            <w:tcW w:w="2507" w:type="dxa"/>
            <w:vAlign w:val="center"/>
          </w:tcPr>
          <w:p w14:paraId="0A39BF14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URL artikel (jika ada)</w:t>
            </w:r>
          </w:p>
        </w:tc>
      </w:tr>
      <w:tr w:rsidR="00DB5966" w:rsidRPr="00DB5966" w14:paraId="50C2CD93" w14:textId="77777777" w:rsidTr="00574EB2">
        <w:tc>
          <w:tcPr>
            <w:tcW w:w="550" w:type="dxa"/>
          </w:tcPr>
          <w:p w14:paraId="6DDF747D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278" w:type="dxa"/>
          </w:tcPr>
          <w:p w14:paraId="3084C47D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843" w:type="dxa"/>
          </w:tcPr>
          <w:p w14:paraId="7072CA98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880" w:type="dxa"/>
          </w:tcPr>
          <w:p w14:paraId="7ED32B97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507" w:type="dxa"/>
          </w:tcPr>
          <w:p w14:paraId="063C4229" w14:textId="77777777" w:rsidR="00DB5966" w:rsidRPr="00DB5966" w:rsidRDefault="00DB5966" w:rsidP="00574EB2">
            <w:pPr>
              <w:spacing w:before="240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5C556076" w14:textId="77777777" w:rsidR="00DB5966" w:rsidRPr="00DB5966" w:rsidRDefault="00DB5966" w:rsidP="00DB59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Buku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3845"/>
        <w:gridCol w:w="1701"/>
        <w:gridCol w:w="1843"/>
        <w:gridCol w:w="3119"/>
      </w:tblGrid>
      <w:tr w:rsidR="00DB5966" w:rsidRPr="00DB5966" w14:paraId="3B6B851F" w14:textId="77777777" w:rsidTr="00574EB2">
        <w:trPr>
          <w:trHeight w:val="454"/>
        </w:trPr>
        <w:tc>
          <w:tcPr>
            <w:tcW w:w="550" w:type="dxa"/>
            <w:vAlign w:val="center"/>
          </w:tcPr>
          <w:p w14:paraId="52626376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3845" w:type="dxa"/>
            <w:vAlign w:val="center"/>
          </w:tcPr>
          <w:p w14:paraId="238E827B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Buku</w:t>
            </w:r>
          </w:p>
        </w:tc>
        <w:tc>
          <w:tcPr>
            <w:tcW w:w="1701" w:type="dxa"/>
            <w:vAlign w:val="center"/>
          </w:tcPr>
          <w:p w14:paraId="2D306FA4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Tahun Terbit</w:t>
            </w:r>
          </w:p>
        </w:tc>
        <w:tc>
          <w:tcPr>
            <w:tcW w:w="1843" w:type="dxa"/>
            <w:vAlign w:val="center"/>
          </w:tcPr>
          <w:p w14:paraId="3637C0F1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ISBN</w:t>
            </w:r>
          </w:p>
        </w:tc>
        <w:tc>
          <w:tcPr>
            <w:tcW w:w="3119" w:type="dxa"/>
            <w:vAlign w:val="center"/>
          </w:tcPr>
          <w:p w14:paraId="13F1B9A4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Penerbit</w:t>
            </w:r>
          </w:p>
        </w:tc>
      </w:tr>
      <w:tr w:rsidR="00DB5966" w:rsidRPr="00DB5966" w14:paraId="1632584E" w14:textId="77777777" w:rsidTr="00574EB2">
        <w:tc>
          <w:tcPr>
            <w:tcW w:w="550" w:type="dxa"/>
            <w:vAlign w:val="center"/>
          </w:tcPr>
          <w:p w14:paraId="26DEC71C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845" w:type="dxa"/>
            <w:vAlign w:val="center"/>
          </w:tcPr>
          <w:p w14:paraId="4B8956A3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701" w:type="dxa"/>
            <w:vAlign w:val="center"/>
          </w:tcPr>
          <w:p w14:paraId="6ECD8068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843" w:type="dxa"/>
            <w:vAlign w:val="center"/>
          </w:tcPr>
          <w:p w14:paraId="5CC403C6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3119" w:type="dxa"/>
            <w:vAlign w:val="center"/>
          </w:tcPr>
          <w:p w14:paraId="66D1B5A5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24726840" w14:textId="77777777" w:rsidR="00DB5966" w:rsidRPr="00DB5966" w:rsidRDefault="00DB5966" w:rsidP="00DB59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Bidi" w:eastAsia="Tahoma" w:hAnsiTheme="majorBidi" w:cstheme="majorBidi"/>
          <w:b/>
          <w:color w:val="000000"/>
        </w:rPr>
      </w:pPr>
      <w:r w:rsidRPr="00DB5966">
        <w:rPr>
          <w:rFonts w:asciiTheme="majorBidi" w:eastAsia="Tahoma" w:hAnsiTheme="majorBidi" w:cstheme="majorBidi"/>
          <w:b/>
          <w:color w:val="000000"/>
        </w:rPr>
        <w:t>Peroleh KI</w:t>
      </w: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853"/>
        <w:gridCol w:w="1134"/>
        <w:gridCol w:w="2126"/>
        <w:gridCol w:w="1985"/>
        <w:gridCol w:w="2410"/>
      </w:tblGrid>
      <w:tr w:rsidR="00DB5966" w:rsidRPr="00DB5966" w14:paraId="7AB010FF" w14:textId="77777777" w:rsidTr="00574EB2">
        <w:trPr>
          <w:trHeight w:val="454"/>
        </w:trPr>
        <w:tc>
          <w:tcPr>
            <w:tcW w:w="550" w:type="dxa"/>
            <w:vAlign w:val="center"/>
          </w:tcPr>
          <w:p w14:paraId="541636C4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</w:t>
            </w:r>
          </w:p>
        </w:tc>
        <w:tc>
          <w:tcPr>
            <w:tcW w:w="2853" w:type="dxa"/>
            <w:vAlign w:val="center"/>
          </w:tcPr>
          <w:p w14:paraId="733FDD09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Judul KI</w:t>
            </w:r>
          </w:p>
        </w:tc>
        <w:tc>
          <w:tcPr>
            <w:tcW w:w="1134" w:type="dxa"/>
            <w:vAlign w:val="center"/>
          </w:tcPr>
          <w:p w14:paraId="740F8852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Tahun Peroleh</w:t>
            </w:r>
          </w:p>
        </w:tc>
        <w:tc>
          <w:tcPr>
            <w:tcW w:w="2126" w:type="dxa"/>
            <w:vAlign w:val="center"/>
          </w:tcPr>
          <w:p w14:paraId="12ED9AEB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Jenis KI</w:t>
            </w:r>
          </w:p>
        </w:tc>
        <w:tc>
          <w:tcPr>
            <w:tcW w:w="1985" w:type="dxa"/>
            <w:vAlign w:val="center"/>
          </w:tcPr>
          <w:p w14:paraId="405CD6DA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Nomor</w:t>
            </w:r>
          </w:p>
        </w:tc>
        <w:tc>
          <w:tcPr>
            <w:tcW w:w="2410" w:type="dxa"/>
          </w:tcPr>
          <w:p w14:paraId="44AB4CDA" w14:textId="77777777" w:rsidR="00DB5966" w:rsidRPr="00DB5966" w:rsidRDefault="00DB5966" w:rsidP="00CA29C4">
            <w:pPr>
              <w:spacing w:after="0"/>
              <w:jc w:val="center"/>
              <w:rPr>
                <w:rFonts w:asciiTheme="majorBidi" w:eastAsia="Tahoma" w:hAnsiTheme="majorBidi" w:cstheme="majorBidi"/>
                <w:b/>
              </w:rPr>
            </w:pPr>
            <w:r w:rsidRPr="00DB5966">
              <w:rPr>
                <w:rFonts w:asciiTheme="majorBidi" w:eastAsia="Tahoma" w:hAnsiTheme="majorBidi" w:cstheme="majorBidi"/>
                <w:b/>
              </w:rPr>
              <w:t>Status (terdaftar/granted)</w:t>
            </w:r>
          </w:p>
        </w:tc>
      </w:tr>
      <w:tr w:rsidR="00DB5966" w:rsidRPr="00DB5966" w14:paraId="7AFA1C99" w14:textId="77777777" w:rsidTr="00574EB2">
        <w:tc>
          <w:tcPr>
            <w:tcW w:w="550" w:type="dxa"/>
            <w:vAlign w:val="center"/>
          </w:tcPr>
          <w:p w14:paraId="4F89039E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853" w:type="dxa"/>
            <w:vAlign w:val="center"/>
          </w:tcPr>
          <w:p w14:paraId="565C9D56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134" w:type="dxa"/>
            <w:vAlign w:val="center"/>
          </w:tcPr>
          <w:p w14:paraId="3A0CDD62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126" w:type="dxa"/>
            <w:vAlign w:val="center"/>
          </w:tcPr>
          <w:p w14:paraId="1A95DD15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1985" w:type="dxa"/>
            <w:vAlign w:val="center"/>
          </w:tcPr>
          <w:p w14:paraId="024F385D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  <w:tc>
          <w:tcPr>
            <w:tcW w:w="2410" w:type="dxa"/>
          </w:tcPr>
          <w:p w14:paraId="3431F112" w14:textId="77777777" w:rsidR="00DB5966" w:rsidRPr="00DB5966" w:rsidRDefault="00DB5966" w:rsidP="00574EB2">
            <w:pPr>
              <w:spacing w:before="240"/>
              <w:jc w:val="center"/>
              <w:rPr>
                <w:rFonts w:asciiTheme="majorBidi" w:eastAsia="Tahoma" w:hAnsiTheme="majorBidi" w:cstheme="majorBidi"/>
                <w:b/>
              </w:rPr>
            </w:pPr>
          </w:p>
        </w:tc>
      </w:tr>
    </w:tbl>
    <w:p w14:paraId="5968BA4B" w14:textId="77777777" w:rsidR="00F559E7" w:rsidRDefault="00F559E7" w:rsidP="005956A3">
      <w:pPr>
        <w:ind w:left="851" w:hanging="851"/>
        <w:rPr>
          <w:rFonts w:asciiTheme="majorBidi" w:hAnsiTheme="majorBidi" w:cstheme="majorBidi"/>
          <w:lang w:val="sv-SE"/>
        </w:rPr>
      </w:pPr>
    </w:p>
    <w:p w14:paraId="51B239EE" w14:textId="3D653CF9" w:rsidR="00CA29C4" w:rsidRDefault="00CA29C4">
      <w:pPr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br w:type="page"/>
      </w:r>
    </w:p>
    <w:p w14:paraId="6CB562F2" w14:textId="618245CE" w:rsidR="00CA29C4" w:rsidRDefault="00CA29C4" w:rsidP="005956A3">
      <w:pPr>
        <w:ind w:left="851" w:hanging="851"/>
        <w:rPr>
          <w:rFonts w:asciiTheme="majorBidi" w:hAnsiTheme="majorBidi" w:cstheme="majorBidi"/>
          <w:lang w:val="sv-SE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44702F2B" wp14:editId="3C8EF112">
            <wp:simplePos x="0" y="0"/>
            <wp:positionH relativeFrom="column">
              <wp:posOffset>-120650</wp:posOffset>
            </wp:positionH>
            <wp:positionV relativeFrom="paragraph">
              <wp:posOffset>-664845</wp:posOffset>
            </wp:positionV>
            <wp:extent cx="5962650" cy="927100"/>
            <wp:effectExtent l="0" t="0" r="0" b="0"/>
            <wp:wrapNone/>
            <wp:docPr id="180924397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4369" t="24051" r="374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E0EA4E" w14:textId="29028A59" w:rsidR="00CA29C4" w:rsidRDefault="00CA29C4" w:rsidP="00CA29C4">
      <w:pPr>
        <w:spacing w:after="0"/>
        <w:ind w:left="851" w:hanging="851"/>
        <w:rPr>
          <w:rFonts w:asciiTheme="majorBidi" w:hAnsiTheme="majorBidi" w:cstheme="majorBidi"/>
          <w:lang w:val="sv-SE"/>
        </w:rPr>
      </w:pPr>
    </w:p>
    <w:p w14:paraId="5C0A65DF" w14:textId="77777777" w:rsidR="00CA29C4" w:rsidRPr="00CA29C4" w:rsidRDefault="00CA29C4" w:rsidP="00CA29C4">
      <w:pPr>
        <w:jc w:val="center"/>
        <w:rPr>
          <w:rFonts w:ascii="Tahoma" w:eastAsia="Tahoma" w:hAnsi="Tahoma" w:cs="Tahoma"/>
          <w:b/>
          <w:sz w:val="24"/>
          <w:szCs w:val="24"/>
          <w:lang w:val="sv-SE"/>
        </w:rPr>
      </w:pPr>
      <w:r w:rsidRPr="00CA29C4">
        <w:rPr>
          <w:rFonts w:ascii="Tahoma" w:eastAsia="Tahoma" w:hAnsi="Tahoma" w:cs="Tahoma"/>
          <w:b/>
          <w:sz w:val="24"/>
          <w:szCs w:val="24"/>
          <w:lang w:val="sv-SE"/>
        </w:rPr>
        <w:t>SURAT PERNYATAAN</w:t>
      </w:r>
    </w:p>
    <w:p w14:paraId="15F31686" w14:textId="77777777" w:rsidR="00CA29C4" w:rsidRPr="00CA29C4" w:rsidRDefault="00CA29C4" w:rsidP="00CA29C4">
      <w:pPr>
        <w:spacing w:before="240"/>
        <w:rPr>
          <w:rFonts w:ascii="Tahoma" w:eastAsia="Tahoma" w:hAnsi="Tahoma" w:cs="Tahoma"/>
          <w:sz w:val="24"/>
          <w:szCs w:val="24"/>
          <w:lang w:val="sv-SE"/>
        </w:rPr>
      </w:pPr>
      <w:r w:rsidRPr="00CA29C4">
        <w:rPr>
          <w:rFonts w:ascii="Tahoma" w:eastAsia="Tahoma" w:hAnsi="Tahoma" w:cs="Tahoma"/>
          <w:sz w:val="24"/>
          <w:szCs w:val="24"/>
          <w:lang w:val="sv-SE"/>
        </w:rPr>
        <w:t>Yang bertanda tangan dibawah ini:</w:t>
      </w:r>
    </w:p>
    <w:tbl>
      <w:tblPr>
        <w:tblW w:w="8747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301"/>
        <w:gridCol w:w="5728"/>
      </w:tblGrid>
      <w:tr w:rsidR="00CA29C4" w14:paraId="2EC8888F" w14:textId="77777777" w:rsidTr="00574EB2">
        <w:tc>
          <w:tcPr>
            <w:tcW w:w="2718" w:type="dxa"/>
          </w:tcPr>
          <w:p w14:paraId="29B3C57C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Nama Lengkap</w:t>
            </w:r>
          </w:p>
        </w:tc>
        <w:tc>
          <w:tcPr>
            <w:tcW w:w="301" w:type="dxa"/>
          </w:tcPr>
          <w:p w14:paraId="70ABDF5D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5728" w:type="dxa"/>
          </w:tcPr>
          <w:p w14:paraId="0CA4F144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A29C4" w14:paraId="1848B262" w14:textId="77777777" w:rsidTr="00574EB2">
        <w:tc>
          <w:tcPr>
            <w:tcW w:w="2718" w:type="dxa"/>
          </w:tcPr>
          <w:p w14:paraId="5E2B9B08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NIDN</w:t>
            </w:r>
          </w:p>
        </w:tc>
        <w:tc>
          <w:tcPr>
            <w:tcW w:w="301" w:type="dxa"/>
          </w:tcPr>
          <w:p w14:paraId="49E76DE1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5728" w:type="dxa"/>
          </w:tcPr>
          <w:p w14:paraId="4E6F20C3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A29C4" w14:paraId="15CED348" w14:textId="77777777" w:rsidTr="00574EB2">
        <w:tc>
          <w:tcPr>
            <w:tcW w:w="2718" w:type="dxa"/>
          </w:tcPr>
          <w:p w14:paraId="37F00F67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Program Studi</w:t>
            </w:r>
          </w:p>
        </w:tc>
        <w:tc>
          <w:tcPr>
            <w:tcW w:w="301" w:type="dxa"/>
          </w:tcPr>
          <w:p w14:paraId="0F8BA5EF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5728" w:type="dxa"/>
          </w:tcPr>
          <w:p w14:paraId="7B69682F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A29C4" w14:paraId="5CDCACDD" w14:textId="77777777" w:rsidTr="00574EB2">
        <w:tc>
          <w:tcPr>
            <w:tcW w:w="2718" w:type="dxa"/>
          </w:tcPr>
          <w:p w14:paraId="3A8C1C8A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Jabatan Fungsional</w:t>
            </w:r>
          </w:p>
        </w:tc>
        <w:tc>
          <w:tcPr>
            <w:tcW w:w="301" w:type="dxa"/>
          </w:tcPr>
          <w:p w14:paraId="2C2FBA7E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</w:p>
        </w:tc>
        <w:tc>
          <w:tcPr>
            <w:tcW w:w="5728" w:type="dxa"/>
          </w:tcPr>
          <w:p w14:paraId="3E123DE1" w14:textId="77777777" w:rsidR="00CA29C4" w:rsidRDefault="00CA29C4" w:rsidP="00574EB2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18E0891B" w14:textId="77777777" w:rsidR="00CA29C4" w:rsidRDefault="00CA29C4" w:rsidP="00982E9B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Menyatakan bahwa proposal penelitian dengan judul </w:t>
      </w:r>
      <w:r>
        <w:rPr>
          <w:rFonts w:ascii="Tahoma" w:eastAsia="Tahoma" w:hAnsi="Tahoma" w:cs="Tahoma"/>
          <w:b/>
          <w:sz w:val="24"/>
          <w:szCs w:val="24"/>
        </w:rPr>
        <w:t>”(Judul Penelitian)”</w:t>
      </w:r>
      <w:r>
        <w:rPr>
          <w:rFonts w:ascii="Tahoma" w:eastAsia="Tahoma" w:hAnsi="Tahoma" w:cs="Tahoma"/>
          <w:sz w:val="24"/>
          <w:szCs w:val="24"/>
        </w:rPr>
        <w:t xml:space="preserve"> merupakan penelitian orisinil dan belum pernah dibiayai oleh lembaga/sumber dan lain, serta telah disetujui oleh pimpinan fakultas.</w:t>
      </w:r>
    </w:p>
    <w:p w14:paraId="78F89D15" w14:textId="77777777" w:rsidR="00CA29C4" w:rsidRDefault="00CA29C4" w:rsidP="00CA29C4">
      <w:pPr>
        <w:spacing w:before="24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Bilamana dikemudian hari ditemukan ketidaksesuaian dengan pernyataan ini, maka saya bersedia diproses sesuai dengan ketentuan yang berlaku.</w:t>
      </w:r>
    </w:p>
    <w:p w14:paraId="74AF2B62" w14:textId="77777777" w:rsidR="00CA29C4" w:rsidRPr="00CA29C4" w:rsidRDefault="00CA29C4" w:rsidP="00CA29C4">
      <w:pPr>
        <w:spacing w:before="240"/>
        <w:jc w:val="both"/>
        <w:rPr>
          <w:rFonts w:ascii="Tahoma" w:eastAsia="Tahoma" w:hAnsi="Tahoma" w:cs="Tahoma"/>
          <w:sz w:val="24"/>
          <w:szCs w:val="24"/>
          <w:lang w:val="sv-SE"/>
        </w:rPr>
      </w:pPr>
      <w:r w:rsidRPr="00CA29C4">
        <w:rPr>
          <w:rFonts w:ascii="Tahoma" w:eastAsia="Tahoma" w:hAnsi="Tahoma" w:cs="Tahoma"/>
          <w:sz w:val="24"/>
          <w:szCs w:val="24"/>
          <w:lang w:val="sv-SE"/>
        </w:rPr>
        <w:t>Demikian pernyataan ini dibuat dengan sesungguhnya dan dengan sebenar-benarnya.</w:t>
      </w:r>
    </w:p>
    <w:tbl>
      <w:tblPr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A29C4" w:rsidRPr="00CA29C4" w14:paraId="64D2CAB9" w14:textId="77777777" w:rsidTr="00574EB2">
        <w:tc>
          <w:tcPr>
            <w:tcW w:w="4508" w:type="dxa"/>
          </w:tcPr>
          <w:p w14:paraId="7F203912" w14:textId="77777777" w:rsidR="00CA29C4" w:rsidRPr="00CA29C4" w:rsidRDefault="00CA29C4" w:rsidP="00574EB2">
            <w:pPr>
              <w:jc w:val="both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</w:p>
          <w:p w14:paraId="60A155AA" w14:textId="41CC5F82" w:rsidR="00CA29C4" w:rsidRPr="00DF6EE9" w:rsidRDefault="00CA29C4" w:rsidP="00574EB2">
            <w:pPr>
              <w:jc w:val="center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4508" w:type="dxa"/>
          </w:tcPr>
          <w:p w14:paraId="28603FB0" w14:textId="77777777" w:rsidR="00CA29C4" w:rsidRPr="00CA29C4" w:rsidRDefault="00CA29C4" w:rsidP="00574EB2">
            <w:pPr>
              <w:ind w:left="909"/>
              <w:jc w:val="both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  <w:r w:rsidRPr="00CA29C4">
              <w:rPr>
                <w:rFonts w:ascii="Tahoma" w:eastAsia="Tahoma" w:hAnsi="Tahoma" w:cs="Tahoma"/>
                <w:sz w:val="24"/>
                <w:szCs w:val="24"/>
                <w:lang w:val="sv-SE"/>
              </w:rPr>
              <w:t>Bandung, …………………, 20…</w:t>
            </w:r>
          </w:p>
          <w:p w14:paraId="0F78101E" w14:textId="77777777" w:rsidR="00CA29C4" w:rsidRPr="00CA29C4" w:rsidRDefault="00CA29C4" w:rsidP="00574EB2">
            <w:pPr>
              <w:jc w:val="center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  <w:r w:rsidRPr="00CA29C4">
              <w:rPr>
                <w:rFonts w:ascii="Tahoma" w:eastAsia="Tahoma" w:hAnsi="Tahoma" w:cs="Tahoma"/>
                <w:sz w:val="24"/>
                <w:szCs w:val="24"/>
                <w:lang w:val="sv-SE"/>
              </w:rPr>
              <w:t>Ketua Peneliti,</w:t>
            </w:r>
          </w:p>
          <w:p w14:paraId="0C0F05D3" w14:textId="77777777" w:rsidR="00CA29C4" w:rsidRPr="00CA29C4" w:rsidRDefault="00CA29C4" w:rsidP="00574EB2">
            <w:pPr>
              <w:jc w:val="center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</w:p>
          <w:p w14:paraId="375F2899" w14:textId="006DC35B" w:rsidR="00CA29C4" w:rsidRPr="00982E9B" w:rsidRDefault="00982E9B" w:rsidP="00982E9B">
            <w:pPr>
              <w:ind w:left="1302"/>
              <w:rPr>
                <w:rFonts w:ascii="Tahoma" w:eastAsia="Tahoma" w:hAnsi="Tahoma" w:cs="Tahoma"/>
                <w:color w:val="D0CECE" w:themeColor="background2" w:themeShade="E6"/>
                <w:sz w:val="24"/>
                <w:szCs w:val="24"/>
                <w:lang w:val="sv-SE"/>
              </w:rPr>
            </w:pPr>
            <w:r w:rsidRPr="00982E9B">
              <w:rPr>
                <w:rFonts w:ascii="Tahoma" w:eastAsia="Tahoma" w:hAnsi="Tahoma" w:cs="Tahoma"/>
                <w:color w:val="D0CECE" w:themeColor="background2" w:themeShade="E6"/>
                <w:sz w:val="24"/>
                <w:szCs w:val="24"/>
                <w:lang w:val="sv-SE"/>
              </w:rPr>
              <w:t>Materai 10.000</w:t>
            </w:r>
          </w:p>
          <w:p w14:paraId="5929B0CD" w14:textId="77777777" w:rsidR="00CA29C4" w:rsidRPr="00CA29C4" w:rsidRDefault="00CA29C4" w:rsidP="00982E9B">
            <w:pPr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</w:p>
          <w:p w14:paraId="2F70920C" w14:textId="77777777" w:rsidR="00CA29C4" w:rsidRPr="00CA29C4" w:rsidRDefault="00CA29C4" w:rsidP="00982E9B">
            <w:pPr>
              <w:spacing w:after="0"/>
              <w:jc w:val="center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  <w:r w:rsidRPr="00CA29C4">
              <w:rPr>
                <w:rFonts w:ascii="Tahoma" w:eastAsia="Tahoma" w:hAnsi="Tahoma" w:cs="Tahoma"/>
                <w:sz w:val="24"/>
                <w:szCs w:val="24"/>
                <w:lang w:val="sv-SE"/>
              </w:rPr>
              <w:t>Nama Lengkap</w:t>
            </w:r>
          </w:p>
          <w:p w14:paraId="0C9FAD94" w14:textId="77777777" w:rsidR="00CA29C4" w:rsidRPr="00CA29C4" w:rsidRDefault="00CA29C4" w:rsidP="00574EB2">
            <w:pPr>
              <w:jc w:val="center"/>
              <w:rPr>
                <w:rFonts w:ascii="Tahoma" w:eastAsia="Tahoma" w:hAnsi="Tahoma" w:cs="Tahoma"/>
                <w:sz w:val="24"/>
                <w:szCs w:val="24"/>
                <w:lang w:val="sv-SE"/>
              </w:rPr>
            </w:pPr>
            <w:r w:rsidRPr="00CA29C4">
              <w:rPr>
                <w:rFonts w:ascii="Tahoma" w:eastAsia="Tahoma" w:hAnsi="Tahoma" w:cs="Tahoma"/>
                <w:sz w:val="24"/>
                <w:szCs w:val="24"/>
                <w:lang w:val="sv-SE"/>
              </w:rPr>
              <w:t>NIDN.</w:t>
            </w:r>
          </w:p>
        </w:tc>
      </w:tr>
    </w:tbl>
    <w:p w14:paraId="05B811BF" w14:textId="77777777" w:rsidR="00CA29C4" w:rsidRPr="00CA29C4" w:rsidRDefault="00CA29C4" w:rsidP="00CA29C4">
      <w:pPr>
        <w:spacing w:before="240"/>
        <w:jc w:val="both"/>
        <w:rPr>
          <w:rFonts w:ascii="Tahoma" w:eastAsia="Tahoma" w:hAnsi="Tahoma" w:cs="Tahoma"/>
          <w:sz w:val="24"/>
          <w:szCs w:val="24"/>
          <w:lang w:val="sv-SE"/>
        </w:rPr>
      </w:pPr>
    </w:p>
    <w:p w14:paraId="018D8D81" w14:textId="77777777" w:rsidR="00CA29C4" w:rsidRPr="00CA29C4" w:rsidRDefault="00CA29C4" w:rsidP="00CA29C4">
      <w:pPr>
        <w:spacing w:before="240"/>
        <w:jc w:val="both"/>
        <w:rPr>
          <w:rFonts w:ascii="Tahoma" w:eastAsia="Tahoma" w:hAnsi="Tahoma" w:cs="Tahoma"/>
          <w:sz w:val="24"/>
          <w:szCs w:val="24"/>
          <w:lang w:val="sv-SE"/>
        </w:rPr>
      </w:pPr>
    </w:p>
    <w:p w14:paraId="2E7A3B6C" w14:textId="77777777" w:rsidR="00CA29C4" w:rsidRPr="00CA29C4" w:rsidRDefault="00CA29C4" w:rsidP="00CA29C4">
      <w:pPr>
        <w:spacing w:before="240"/>
        <w:jc w:val="both"/>
        <w:rPr>
          <w:rFonts w:ascii="Tahoma" w:eastAsia="Tahoma" w:hAnsi="Tahoma" w:cs="Tahoma"/>
          <w:sz w:val="24"/>
          <w:szCs w:val="24"/>
          <w:lang w:val="sv-SE"/>
        </w:rPr>
      </w:pPr>
    </w:p>
    <w:p w14:paraId="2246627F" w14:textId="0EA71B13" w:rsidR="00CA29C4" w:rsidRPr="00CA29C4" w:rsidRDefault="00CA29C4" w:rsidP="00CA29C4">
      <w:pPr>
        <w:spacing w:before="240"/>
        <w:jc w:val="both"/>
        <w:rPr>
          <w:rFonts w:ascii="Tahoma" w:eastAsia="Tahoma" w:hAnsi="Tahoma" w:cs="Tahoma"/>
          <w:sz w:val="24"/>
          <w:szCs w:val="24"/>
          <w:lang w:val="sv-SE"/>
        </w:rPr>
      </w:pPr>
    </w:p>
    <w:p w14:paraId="20BD1AE8" w14:textId="3BC64EDE" w:rsidR="00CA29C4" w:rsidRPr="00DB5966" w:rsidRDefault="00982E9B" w:rsidP="005956A3">
      <w:pPr>
        <w:ind w:left="851" w:hanging="851"/>
        <w:rPr>
          <w:rFonts w:asciiTheme="majorBidi" w:hAnsiTheme="majorBidi" w:cstheme="majorBidi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13D7353" wp14:editId="6FF7266B">
            <wp:simplePos x="0" y="0"/>
            <wp:positionH relativeFrom="column">
              <wp:posOffset>-196850</wp:posOffset>
            </wp:positionH>
            <wp:positionV relativeFrom="paragraph">
              <wp:posOffset>681990</wp:posOffset>
            </wp:positionV>
            <wp:extent cx="6114415" cy="1076325"/>
            <wp:effectExtent l="0" t="0" r="0" b="0"/>
            <wp:wrapNone/>
            <wp:docPr id="180924398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A29C4" w:rsidRPr="00DB5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1341"/>
    <w:multiLevelType w:val="multilevel"/>
    <w:tmpl w:val="A8540F50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C22D45"/>
    <w:multiLevelType w:val="multilevel"/>
    <w:tmpl w:val="CBD090BA"/>
    <w:lvl w:ilvl="0">
      <w:start w:val="1"/>
      <w:numFmt w:val="lowerLetter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A710D9E"/>
    <w:multiLevelType w:val="multilevel"/>
    <w:tmpl w:val="5218BC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77CB"/>
    <w:multiLevelType w:val="multilevel"/>
    <w:tmpl w:val="E90E637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3EF"/>
    <w:multiLevelType w:val="multilevel"/>
    <w:tmpl w:val="503C75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86B"/>
    <w:multiLevelType w:val="multilevel"/>
    <w:tmpl w:val="7C0A1E20"/>
    <w:lvl w:ilvl="0">
      <w:start w:val="1"/>
      <w:numFmt w:val="decimal"/>
      <w:lvlText w:val="%1."/>
      <w:lvlJc w:val="left"/>
      <w:pPr>
        <w:ind w:left="475" w:hanging="360"/>
      </w:pPr>
      <w:rPr>
        <w:rFonts w:ascii="Avenir" w:eastAsia="Avenir" w:hAnsi="Avenir" w:cs="Avenir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1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5" w:hanging="180"/>
      </w:pPr>
      <w:rPr>
        <w:rFonts w:hint="default"/>
      </w:rPr>
    </w:lvl>
  </w:abstractNum>
  <w:abstractNum w:abstractNumId="6" w15:restartNumberingAfterBreak="0">
    <w:nsid w:val="47414DF5"/>
    <w:multiLevelType w:val="hybridMultilevel"/>
    <w:tmpl w:val="1CB6B1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A48">
      <w:numFmt w:val="bullet"/>
      <w:lvlText w:val="•"/>
      <w:lvlJc w:val="left"/>
      <w:pPr>
        <w:ind w:left="1800" w:hanging="720"/>
      </w:pPr>
      <w:rPr>
        <w:rFonts w:ascii="Avenir Next LT Pro" w:eastAsiaTheme="minorEastAsia" w:hAnsi="Avenir Next LT Pro" w:cs="Times New Roman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6FF8"/>
    <w:multiLevelType w:val="multilevel"/>
    <w:tmpl w:val="D39A4178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" w15:restartNumberingAfterBreak="0">
    <w:nsid w:val="4A056C7C"/>
    <w:multiLevelType w:val="hybridMultilevel"/>
    <w:tmpl w:val="4746A3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50FB"/>
    <w:multiLevelType w:val="multilevel"/>
    <w:tmpl w:val="EEEEB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486"/>
    <w:multiLevelType w:val="multilevel"/>
    <w:tmpl w:val="6952D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87B52"/>
    <w:multiLevelType w:val="multilevel"/>
    <w:tmpl w:val="D924CB80"/>
    <w:lvl w:ilvl="0">
      <w:start w:val="1"/>
      <w:numFmt w:val="lowerLetter"/>
      <w:lvlText w:val="%1."/>
      <w:lvlJc w:val="left"/>
      <w:pPr>
        <w:ind w:left="43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59" w:hanging="360"/>
      </w:pPr>
    </w:lvl>
    <w:lvl w:ilvl="2">
      <w:start w:val="1"/>
      <w:numFmt w:val="lowerRoman"/>
      <w:lvlText w:val="%3."/>
      <w:lvlJc w:val="right"/>
      <w:pPr>
        <w:ind w:left="1879" w:hanging="180"/>
      </w:pPr>
    </w:lvl>
    <w:lvl w:ilvl="3">
      <w:start w:val="1"/>
      <w:numFmt w:val="decimal"/>
      <w:lvlText w:val="%4."/>
      <w:lvlJc w:val="left"/>
      <w:pPr>
        <w:ind w:left="2599" w:hanging="360"/>
      </w:pPr>
    </w:lvl>
    <w:lvl w:ilvl="4">
      <w:start w:val="1"/>
      <w:numFmt w:val="lowerLetter"/>
      <w:lvlText w:val="%5."/>
      <w:lvlJc w:val="left"/>
      <w:pPr>
        <w:ind w:left="3319" w:hanging="360"/>
      </w:pPr>
    </w:lvl>
    <w:lvl w:ilvl="5">
      <w:start w:val="1"/>
      <w:numFmt w:val="lowerRoman"/>
      <w:lvlText w:val="%6."/>
      <w:lvlJc w:val="right"/>
      <w:pPr>
        <w:ind w:left="4039" w:hanging="180"/>
      </w:pPr>
    </w:lvl>
    <w:lvl w:ilvl="6">
      <w:start w:val="1"/>
      <w:numFmt w:val="decimal"/>
      <w:lvlText w:val="%7."/>
      <w:lvlJc w:val="left"/>
      <w:pPr>
        <w:ind w:left="4759" w:hanging="360"/>
      </w:pPr>
    </w:lvl>
    <w:lvl w:ilvl="7">
      <w:start w:val="1"/>
      <w:numFmt w:val="lowerLetter"/>
      <w:lvlText w:val="%8."/>
      <w:lvlJc w:val="left"/>
      <w:pPr>
        <w:ind w:left="5479" w:hanging="360"/>
      </w:pPr>
    </w:lvl>
    <w:lvl w:ilvl="8">
      <w:start w:val="1"/>
      <w:numFmt w:val="lowerRoman"/>
      <w:lvlText w:val="%9."/>
      <w:lvlJc w:val="right"/>
      <w:pPr>
        <w:ind w:left="6199" w:hanging="180"/>
      </w:pPr>
    </w:lvl>
  </w:abstractNum>
  <w:abstractNum w:abstractNumId="12" w15:restartNumberingAfterBreak="0">
    <w:nsid w:val="75050897"/>
    <w:multiLevelType w:val="multilevel"/>
    <w:tmpl w:val="5B986C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747C"/>
    <w:multiLevelType w:val="hybridMultilevel"/>
    <w:tmpl w:val="40CA0732"/>
    <w:lvl w:ilvl="0" w:tplc="719E23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00F7E"/>
    <w:multiLevelType w:val="hybridMultilevel"/>
    <w:tmpl w:val="55E25A82"/>
    <w:lvl w:ilvl="0" w:tplc="35C062E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0" w:hanging="360"/>
      </w:pPr>
    </w:lvl>
    <w:lvl w:ilvl="2" w:tplc="3809001B" w:tentative="1">
      <w:start w:val="1"/>
      <w:numFmt w:val="lowerRoman"/>
      <w:lvlText w:val="%3."/>
      <w:lvlJc w:val="right"/>
      <w:pPr>
        <w:ind w:left="1880" w:hanging="180"/>
      </w:pPr>
    </w:lvl>
    <w:lvl w:ilvl="3" w:tplc="3809000F" w:tentative="1">
      <w:start w:val="1"/>
      <w:numFmt w:val="decimal"/>
      <w:lvlText w:val="%4."/>
      <w:lvlJc w:val="left"/>
      <w:pPr>
        <w:ind w:left="2600" w:hanging="360"/>
      </w:pPr>
    </w:lvl>
    <w:lvl w:ilvl="4" w:tplc="38090019" w:tentative="1">
      <w:start w:val="1"/>
      <w:numFmt w:val="lowerLetter"/>
      <w:lvlText w:val="%5."/>
      <w:lvlJc w:val="left"/>
      <w:pPr>
        <w:ind w:left="3320" w:hanging="360"/>
      </w:pPr>
    </w:lvl>
    <w:lvl w:ilvl="5" w:tplc="3809001B" w:tentative="1">
      <w:start w:val="1"/>
      <w:numFmt w:val="lowerRoman"/>
      <w:lvlText w:val="%6."/>
      <w:lvlJc w:val="right"/>
      <w:pPr>
        <w:ind w:left="4040" w:hanging="180"/>
      </w:pPr>
    </w:lvl>
    <w:lvl w:ilvl="6" w:tplc="3809000F" w:tentative="1">
      <w:start w:val="1"/>
      <w:numFmt w:val="decimal"/>
      <w:lvlText w:val="%7."/>
      <w:lvlJc w:val="left"/>
      <w:pPr>
        <w:ind w:left="4760" w:hanging="360"/>
      </w:pPr>
    </w:lvl>
    <w:lvl w:ilvl="7" w:tplc="38090019" w:tentative="1">
      <w:start w:val="1"/>
      <w:numFmt w:val="lowerLetter"/>
      <w:lvlText w:val="%8."/>
      <w:lvlJc w:val="left"/>
      <w:pPr>
        <w:ind w:left="5480" w:hanging="360"/>
      </w:pPr>
    </w:lvl>
    <w:lvl w:ilvl="8" w:tplc="38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072388242">
    <w:abstractNumId w:val="5"/>
  </w:num>
  <w:num w:numId="2" w16cid:durableId="1601523042">
    <w:abstractNumId w:val="11"/>
  </w:num>
  <w:num w:numId="3" w16cid:durableId="1939634294">
    <w:abstractNumId w:val="1"/>
  </w:num>
  <w:num w:numId="4" w16cid:durableId="2055301483">
    <w:abstractNumId w:val="7"/>
  </w:num>
  <w:num w:numId="5" w16cid:durableId="1326399565">
    <w:abstractNumId w:val="14"/>
  </w:num>
  <w:num w:numId="6" w16cid:durableId="1048576177">
    <w:abstractNumId w:val="13"/>
  </w:num>
  <w:num w:numId="7" w16cid:durableId="572660523">
    <w:abstractNumId w:val="6"/>
  </w:num>
  <w:num w:numId="8" w16cid:durableId="999041823">
    <w:abstractNumId w:val="8"/>
  </w:num>
  <w:num w:numId="9" w16cid:durableId="1126700861">
    <w:abstractNumId w:val="0"/>
  </w:num>
  <w:num w:numId="10" w16cid:durableId="1088428894">
    <w:abstractNumId w:val="10"/>
  </w:num>
  <w:num w:numId="11" w16cid:durableId="1726836467">
    <w:abstractNumId w:val="4"/>
  </w:num>
  <w:num w:numId="12" w16cid:durableId="916129207">
    <w:abstractNumId w:val="12"/>
  </w:num>
  <w:num w:numId="13" w16cid:durableId="1880311550">
    <w:abstractNumId w:val="9"/>
  </w:num>
  <w:num w:numId="14" w16cid:durableId="1246960475">
    <w:abstractNumId w:val="2"/>
  </w:num>
  <w:num w:numId="15" w16cid:durableId="109694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A6"/>
    <w:rsid w:val="00005ADA"/>
    <w:rsid w:val="0000751A"/>
    <w:rsid w:val="00012DC3"/>
    <w:rsid w:val="00031FBF"/>
    <w:rsid w:val="000351BA"/>
    <w:rsid w:val="00037A9F"/>
    <w:rsid w:val="000414B6"/>
    <w:rsid w:val="00042371"/>
    <w:rsid w:val="0005047E"/>
    <w:rsid w:val="000515E0"/>
    <w:rsid w:val="00063171"/>
    <w:rsid w:val="0006769E"/>
    <w:rsid w:val="000828B4"/>
    <w:rsid w:val="00086E40"/>
    <w:rsid w:val="00090E6E"/>
    <w:rsid w:val="00093082"/>
    <w:rsid w:val="00096DA2"/>
    <w:rsid w:val="000A3BBA"/>
    <w:rsid w:val="000A3C5A"/>
    <w:rsid w:val="000A5967"/>
    <w:rsid w:val="000B682E"/>
    <w:rsid w:val="000C58D3"/>
    <w:rsid w:val="000E42A6"/>
    <w:rsid w:val="000F46D4"/>
    <w:rsid w:val="000F4F97"/>
    <w:rsid w:val="00107376"/>
    <w:rsid w:val="00110956"/>
    <w:rsid w:val="00117A9B"/>
    <w:rsid w:val="00126403"/>
    <w:rsid w:val="00154854"/>
    <w:rsid w:val="0016163F"/>
    <w:rsid w:val="001638ED"/>
    <w:rsid w:val="00172005"/>
    <w:rsid w:val="00173DDE"/>
    <w:rsid w:val="001829C3"/>
    <w:rsid w:val="0018528E"/>
    <w:rsid w:val="00190725"/>
    <w:rsid w:val="001A5C96"/>
    <w:rsid w:val="001B1F43"/>
    <w:rsid w:val="001C0AD1"/>
    <w:rsid w:val="001C1AA7"/>
    <w:rsid w:val="001E0613"/>
    <w:rsid w:val="001E1086"/>
    <w:rsid w:val="001E1CB1"/>
    <w:rsid w:val="001E7727"/>
    <w:rsid w:val="001F3035"/>
    <w:rsid w:val="001F75EC"/>
    <w:rsid w:val="00207389"/>
    <w:rsid w:val="00213009"/>
    <w:rsid w:val="002213EF"/>
    <w:rsid w:val="0022664C"/>
    <w:rsid w:val="00226862"/>
    <w:rsid w:val="00237DEC"/>
    <w:rsid w:val="00237FE0"/>
    <w:rsid w:val="002435A8"/>
    <w:rsid w:val="00243D4F"/>
    <w:rsid w:val="00245DBB"/>
    <w:rsid w:val="00264730"/>
    <w:rsid w:val="00264C2D"/>
    <w:rsid w:val="002653CE"/>
    <w:rsid w:val="00272749"/>
    <w:rsid w:val="0027318D"/>
    <w:rsid w:val="00274DC5"/>
    <w:rsid w:val="002909F6"/>
    <w:rsid w:val="00290C09"/>
    <w:rsid w:val="00292701"/>
    <w:rsid w:val="0029402B"/>
    <w:rsid w:val="00294BAA"/>
    <w:rsid w:val="00297A63"/>
    <w:rsid w:val="002C0CC9"/>
    <w:rsid w:val="002C302C"/>
    <w:rsid w:val="002C5F07"/>
    <w:rsid w:val="002D3D0D"/>
    <w:rsid w:val="002E05CC"/>
    <w:rsid w:val="002E0CED"/>
    <w:rsid w:val="002E32EC"/>
    <w:rsid w:val="002E3BAF"/>
    <w:rsid w:val="002E404E"/>
    <w:rsid w:val="002E7E50"/>
    <w:rsid w:val="00300D45"/>
    <w:rsid w:val="003155D8"/>
    <w:rsid w:val="00330DCF"/>
    <w:rsid w:val="00335871"/>
    <w:rsid w:val="00336978"/>
    <w:rsid w:val="00337927"/>
    <w:rsid w:val="003457C8"/>
    <w:rsid w:val="00350A73"/>
    <w:rsid w:val="00354CDC"/>
    <w:rsid w:val="003616EC"/>
    <w:rsid w:val="0036491F"/>
    <w:rsid w:val="003712C2"/>
    <w:rsid w:val="003732B7"/>
    <w:rsid w:val="00383722"/>
    <w:rsid w:val="00383E23"/>
    <w:rsid w:val="00387F18"/>
    <w:rsid w:val="00390A5A"/>
    <w:rsid w:val="00390AF4"/>
    <w:rsid w:val="003950F1"/>
    <w:rsid w:val="00395647"/>
    <w:rsid w:val="003A2F1A"/>
    <w:rsid w:val="003A5BAB"/>
    <w:rsid w:val="003A63F9"/>
    <w:rsid w:val="003B11F7"/>
    <w:rsid w:val="003B2445"/>
    <w:rsid w:val="003B51B0"/>
    <w:rsid w:val="003C0402"/>
    <w:rsid w:val="003C5C67"/>
    <w:rsid w:val="003C70C8"/>
    <w:rsid w:val="003D1189"/>
    <w:rsid w:val="003D43DE"/>
    <w:rsid w:val="003D6B4E"/>
    <w:rsid w:val="003D6DD6"/>
    <w:rsid w:val="003E2DA9"/>
    <w:rsid w:val="003E5D24"/>
    <w:rsid w:val="003F1E86"/>
    <w:rsid w:val="003F5CBD"/>
    <w:rsid w:val="004013A3"/>
    <w:rsid w:val="00403084"/>
    <w:rsid w:val="00406382"/>
    <w:rsid w:val="00407187"/>
    <w:rsid w:val="0040737F"/>
    <w:rsid w:val="00421E1E"/>
    <w:rsid w:val="00426A7A"/>
    <w:rsid w:val="00433871"/>
    <w:rsid w:val="00441C3B"/>
    <w:rsid w:val="00447956"/>
    <w:rsid w:val="0044799D"/>
    <w:rsid w:val="00492697"/>
    <w:rsid w:val="0049294E"/>
    <w:rsid w:val="0049301E"/>
    <w:rsid w:val="00493ED2"/>
    <w:rsid w:val="0049706C"/>
    <w:rsid w:val="004A0E96"/>
    <w:rsid w:val="004A5C42"/>
    <w:rsid w:val="004B0E29"/>
    <w:rsid w:val="004B3907"/>
    <w:rsid w:val="004B6740"/>
    <w:rsid w:val="004D00D8"/>
    <w:rsid w:val="004D46B0"/>
    <w:rsid w:val="004E3218"/>
    <w:rsid w:val="004E399E"/>
    <w:rsid w:val="004E54C6"/>
    <w:rsid w:val="004F1ADE"/>
    <w:rsid w:val="004F6E07"/>
    <w:rsid w:val="00505C35"/>
    <w:rsid w:val="005108D7"/>
    <w:rsid w:val="005145AB"/>
    <w:rsid w:val="005162DF"/>
    <w:rsid w:val="005173D0"/>
    <w:rsid w:val="005202A8"/>
    <w:rsid w:val="00531D95"/>
    <w:rsid w:val="005427E8"/>
    <w:rsid w:val="00551AA5"/>
    <w:rsid w:val="00553F35"/>
    <w:rsid w:val="00557808"/>
    <w:rsid w:val="005600D1"/>
    <w:rsid w:val="005675E5"/>
    <w:rsid w:val="005738EF"/>
    <w:rsid w:val="00576149"/>
    <w:rsid w:val="00577016"/>
    <w:rsid w:val="005837E6"/>
    <w:rsid w:val="005938F5"/>
    <w:rsid w:val="005956A3"/>
    <w:rsid w:val="005B0135"/>
    <w:rsid w:val="005B463C"/>
    <w:rsid w:val="005B635A"/>
    <w:rsid w:val="005B6787"/>
    <w:rsid w:val="005B6F09"/>
    <w:rsid w:val="005C3385"/>
    <w:rsid w:val="005C342F"/>
    <w:rsid w:val="005C44AA"/>
    <w:rsid w:val="005C47DD"/>
    <w:rsid w:val="005D0DF9"/>
    <w:rsid w:val="005D1BD7"/>
    <w:rsid w:val="005D37CD"/>
    <w:rsid w:val="005D62BA"/>
    <w:rsid w:val="005E1E46"/>
    <w:rsid w:val="005E3D15"/>
    <w:rsid w:val="005E7326"/>
    <w:rsid w:val="005F7EE1"/>
    <w:rsid w:val="00612E72"/>
    <w:rsid w:val="0061670E"/>
    <w:rsid w:val="00630407"/>
    <w:rsid w:val="00636256"/>
    <w:rsid w:val="00640E7A"/>
    <w:rsid w:val="006410C2"/>
    <w:rsid w:val="00643F4E"/>
    <w:rsid w:val="0064703E"/>
    <w:rsid w:val="00653108"/>
    <w:rsid w:val="00663174"/>
    <w:rsid w:val="006701C2"/>
    <w:rsid w:val="00673EE7"/>
    <w:rsid w:val="00683F3E"/>
    <w:rsid w:val="00686A33"/>
    <w:rsid w:val="00696A79"/>
    <w:rsid w:val="006A3872"/>
    <w:rsid w:val="006B46AC"/>
    <w:rsid w:val="006B7DEE"/>
    <w:rsid w:val="006C0933"/>
    <w:rsid w:val="006C44BA"/>
    <w:rsid w:val="006E22CB"/>
    <w:rsid w:val="006E5B80"/>
    <w:rsid w:val="006F2201"/>
    <w:rsid w:val="007025C5"/>
    <w:rsid w:val="007069B8"/>
    <w:rsid w:val="00711605"/>
    <w:rsid w:val="00717566"/>
    <w:rsid w:val="007177E8"/>
    <w:rsid w:val="00722E67"/>
    <w:rsid w:val="0072704D"/>
    <w:rsid w:val="00743ACF"/>
    <w:rsid w:val="0074505C"/>
    <w:rsid w:val="0075464D"/>
    <w:rsid w:val="0076082C"/>
    <w:rsid w:val="00763A2D"/>
    <w:rsid w:val="00766191"/>
    <w:rsid w:val="00776023"/>
    <w:rsid w:val="00780CF9"/>
    <w:rsid w:val="00785EEB"/>
    <w:rsid w:val="007A0C99"/>
    <w:rsid w:val="007A0E5C"/>
    <w:rsid w:val="007A3737"/>
    <w:rsid w:val="007B6FA7"/>
    <w:rsid w:val="007C085F"/>
    <w:rsid w:val="007C08DE"/>
    <w:rsid w:val="007C50C3"/>
    <w:rsid w:val="007D36E0"/>
    <w:rsid w:val="007E0DFC"/>
    <w:rsid w:val="007E1697"/>
    <w:rsid w:val="007E2615"/>
    <w:rsid w:val="007E385D"/>
    <w:rsid w:val="007F4954"/>
    <w:rsid w:val="007F4CF1"/>
    <w:rsid w:val="007F55C8"/>
    <w:rsid w:val="00800514"/>
    <w:rsid w:val="00801831"/>
    <w:rsid w:val="0080499D"/>
    <w:rsid w:val="00813003"/>
    <w:rsid w:val="00815725"/>
    <w:rsid w:val="008202D2"/>
    <w:rsid w:val="0082203F"/>
    <w:rsid w:val="00830E9A"/>
    <w:rsid w:val="00830F96"/>
    <w:rsid w:val="0083232E"/>
    <w:rsid w:val="00833720"/>
    <w:rsid w:val="00837D01"/>
    <w:rsid w:val="00843C2A"/>
    <w:rsid w:val="00844640"/>
    <w:rsid w:val="0086245B"/>
    <w:rsid w:val="00870B5D"/>
    <w:rsid w:val="008715C2"/>
    <w:rsid w:val="00871806"/>
    <w:rsid w:val="0087402D"/>
    <w:rsid w:val="0088480B"/>
    <w:rsid w:val="00886385"/>
    <w:rsid w:val="008A138A"/>
    <w:rsid w:val="008B6BD6"/>
    <w:rsid w:val="008C4E65"/>
    <w:rsid w:val="008D0681"/>
    <w:rsid w:val="008D1F59"/>
    <w:rsid w:val="008D401E"/>
    <w:rsid w:val="008D4484"/>
    <w:rsid w:val="008E092A"/>
    <w:rsid w:val="008E0BF0"/>
    <w:rsid w:val="008E3FA6"/>
    <w:rsid w:val="008E4EE6"/>
    <w:rsid w:val="008F1415"/>
    <w:rsid w:val="008F1F58"/>
    <w:rsid w:val="008F2816"/>
    <w:rsid w:val="008F6601"/>
    <w:rsid w:val="00903B8D"/>
    <w:rsid w:val="00907BB8"/>
    <w:rsid w:val="0091608D"/>
    <w:rsid w:val="0091623B"/>
    <w:rsid w:val="0091668E"/>
    <w:rsid w:val="00920B22"/>
    <w:rsid w:val="00920CA2"/>
    <w:rsid w:val="009230B1"/>
    <w:rsid w:val="00925A61"/>
    <w:rsid w:val="009277FB"/>
    <w:rsid w:val="0093585D"/>
    <w:rsid w:val="00942545"/>
    <w:rsid w:val="00942849"/>
    <w:rsid w:val="00947819"/>
    <w:rsid w:val="00954456"/>
    <w:rsid w:val="00957305"/>
    <w:rsid w:val="009643C3"/>
    <w:rsid w:val="00964D7E"/>
    <w:rsid w:val="00965F71"/>
    <w:rsid w:val="00967642"/>
    <w:rsid w:val="00977422"/>
    <w:rsid w:val="00982CE4"/>
    <w:rsid w:val="00982E9B"/>
    <w:rsid w:val="0098308C"/>
    <w:rsid w:val="00983BF4"/>
    <w:rsid w:val="00983E85"/>
    <w:rsid w:val="00986E1E"/>
    <w:rsid w:val="00994886"/>
    <w:rsid w:val="00997F79"/>
    <w:rsid w:val="009A1543"/>
    <w:rsid w:val="009A1761"/>
    <w:rsid w:val="009B0247"/>
    <w:rsid w:val="009B0722"/>
    <w:rsid w:val="009B1CF8"/>
    <w:rsid w:val="009B2830"/>
    <w:rsid w:val="009B2B89"/>
    <w:rsid w:val="009B46CE"/>
    <w:rsid w:val="009B54BA"/>
    <w:rsid w:val="009C27BA"/>
    <w:rsid w:val="009D7C1E"/>
    <w:rsid w:val="009E1F51"/>
    <w:rsid w:val="009E3003"/>
    <w:rsid w:val="009E451D"/>
    <w:rsid w:val="009E511D"/>
    <w:rsid w:val="009E5403"/>
    <w:rsid w:val="009E6A4F"/>
    <w:rsid w:val="009F36B6"/>
    <w:rsid w:val="009F3EEF"/>
    <w:rsid w:val="009F4279"/>
    <w:rsid w:val="009F4DA9"/>
    <w:rsid w:val="00A063D0"/>
    <w:rsid w:val="00A070C4"/>
    <w:rsid w:val="00A11C62"/>
    <w:rsid w:val="00A23CF7"/>
    <w:rsid w:val="00A24FA0"/>
    <w:rsid w:val="00A250B4"/>
    <w:rsid w:val="00A268CF"/>
    <w:rsid w:val="00A311DC"/>
    <w:rsid w:val="00A32D0A"/>
    <w:rsid w:val="00A3348F"/>
    <w:rsid w:val="00A348A6"/>
    <w:rsid w:val="00A431F4"/>
    <w:rsid w:val="00A43F94"/>
    <w:rsid w:val="00A474F2"/>
    <w:rsid w:val="00A51E43"/>
    <w:rsid w:val="00A571AA"/>
    <w:rsid w:val="00A6265F"/>
    <w:rsid w:val="00A63BD0"/>
    <w:rsid w:val="00A757BB"/>
    <w:rsid w:val="00A77234"/>
    <w:rsid w:val="00A807DC"/>
    <w:rsid w:val="00A80C19"/>
    <w:rsid w:val="00A82E22"/>
    <w:rsid w:val="00A836A8"/>
    <w:rsid w:val="00A855FC"/>
    <w:rsid w:val="00A977CE"/>
    <w:rsid w:val="00AA44B0"/>
    <w:rsid w:val="00AB59A5"/>
    <w:rsid w:val="00AB7E53"/>
    <w:rsid w:val="00AD2E62"/>
    <w:rsid w:val="00AD66B8"/>
    <w:rsid w:val="00AD66CB"/>
    <w:rsid w:val="00AE0BB1"/>
    <w:rsid w:val="00AE2400"/>
    <w:rsid w:val="00AF08CD"/>
    <w:rsid w:val="00B02521"/>
    <w:rsid w:val="00B06CE2"/>
    <w:rsid w:val="00B073AA"/>
    <w:rsid w:val="00B15347"/>
    <w:rsid w:val="00B17305"/>
    <w:rsid w:val="00B21392"/>
    <w:rsid w:val="00B2352D"/>
    <w:rsid w:val="00B24B14"/>
    <w:rsid w:val="00B25C4A"/>
    <w:rsid w:val="00B27461"/>
    <w:rsid w:val="00B2780B"/>
    <w:rsid w:val="00B300DC"/>
    <w:rsid w:val="00B307C2"/>
    <w:rsid w:val="00B31D49"/>
    <w:rsid w:val="00B44A62"/>
    <w:rsid w:val="00B50F6E"/>
    <w:rsid w:val="00B53B74"/>
    <w:rsid w:val="00B60132"/>
    <w:rsid w:val="00B6115E"/>
    <w:rsid w:val="00B65FDD"/>
    <w:rsid w:val="00B73557"/>
    <w:rsid w:val="00B73756"/>
    <w:rsid w:val="00B73A34"/>
    <w:rsid w:val="00B75293"/>
    <w:rsid w:val="00B85684"/>
    <w:rsid w:val="00B85BD3"/>
    <w:rsid w:val="00B90C05"/>
    <w:rsid w:val="00B90E52"/>
    <w:rsid w:val="00B91351"/>
    <w:rsid w:val="00BA4BE0"/>
    <w:rsid w:val="00BA67F2"/>
    <w:rsid w:val="00BA6B6D"/>
    <w:rsid w:val="00BB05BA"/>
    <w:rsid w:val="00BB2087"/>
    <w:rsid w:val="00BB3212"/>
    <w:rsid w:val="00BB4E4A"/>
    <w:rsid w:val="00BB6C1B"/>
    <w:rsid w:val="00BC3FAF"/>
    <w:rsid w:val="00BD0761"/>
    <w:rsid w:val="00BE065C"/>
    <w:rsid w:val="00BF0265"/>
    <w:rsid w:val="00BF10D6"/>
    <w:rsid w:val="00BF133A"/>
    <w:rsid w:val="00BF3D2F"/>
    <w:rsid w:val="00BF4E55"/>
    <w:rsid w:val="00C02F89"/>
    <w:rsid w:val="00C04A44"/>
    <w:rsid w:val="00C310A6"/>
    <w:rsid w:val="00C4232D"/>
    <w:rsid w:val="00C43241"/>
    <w:rsid w:val="00C43F63"/>
    <w:rsid w:val="00C443A8"/>
    <w:rsid w:val="00C569EF"/>
    <w:rsid w:val="00C6208B"/>
    <w:rsid w:val="00C63AF5"/>
    <w:rsid w:val="00C83C63"/>
    <w:rsid w:val="00C86165"/>
    <w:rsid w:val="00C91340"/>
    <w:rsid w:val="00CA0CC7"/>
    <w:rsid w:val="00CA29C4"/>
    <w:rsid w:val="00CB0E53"/>
    <w:rsid w:val="00CB105A"/>
    <w:rsid w:val="00CB54A6"/>
    <w:rsid w:val="00CB76FC"/>
    <w:rsid w:val="00CC6C2A"/>
    <w:rsid w:val="00CD0ED9"/>
    <w:rsid w:val="00CD345B"/>
    <w:rsid w:val="00CD7F9E"/>
    <w:rsid w:val="00CE090C"/>
    <w:rsid w:val="00CE0EB8"/>
    <w:rsid w:val="00CE1A07"/>
    <w:rsid w:val="00CE3196"/>
    <w:rsid w:val="00CE51B9"/>
    <w:rsid w:val="00CE6F1C"/>
    <w:rsid w:val="00CF40B8"/>
    <w:rsid w:val="00CF67CC"/>
    <w:rsid w:val="00D00AD9"/>
    <w:rsid w:val="00D030A4"/>
    <w:rsid w:val="00D074B6"/>
    <w:rsid w:val="00D13843"/>
    <w:rsid w:val="00D13FB6"/>
    <w:rsid w:val="00D14567"/>
    <w:rsid w:val="00D20101"/>
    <w:rsid w:val="00D34070"/>
    <w:rsid w:val="00D34B95"/>
    <w:rsid w:val="00D3739B"/>
    <w:rsid w:val="00D54A6B"/>
    <w:rsid w:val="00D550DA"/>
    <w:rsid w:val="00D7021F"/>
    <w:rsid w:val="00D736AC"/>
    <w:rsid w:val="00D83968"/>
    <w:rsid w:val="00D86284"/>
    <w:rsid w:val="00D91310"/>
    <w:rsid w:val="00D93DBC"/>
    <w:rsid w:val="00D93E9E"/>
    <w:rsid w:val="00D97E19"/>
    <w:rsid w:val="00DA496A"/>
    <w:rsid w:val="00DB5966"/>
    <w:rsid w:val="00DB5D9F"/>
    <w:rsid w:val="00DB68EB"/>
    <w:rsid w:val="00DC0B54"/>
    <w:rsid w:val="00DC7E01"/>
    <w:rsid w:val="00DD1AF1"/>
    <w:rsid w:val="00DD2138"/>
    <w:rsid w:val="00DD3346"/>
    <w:rsid w:val="00DE092C"/>
    <w:rsid w:val="00DE75AF"/>
    <w:rsid w:val="00DE763E"/>
    <w:rsid w:val="00DF25CF"/>
    <w:rsid w:val="00DF4D8F"/>
    <w:rsid w:val="00DF5245"/>
    <w:rsid w:val="00DF5600"/>
    <w:rsid w:val="00DF5774"/>
    <w:rsid w:val="00DF6EE9"/>
    <w:rsid w:val="00E073CE"/>
    <w:rsid w:val="00E109F3"/>
    <w:rsid w:val="00E15AA8"/>
    <w:rsid w:val="00E1755C"/>
    <w:rsid w:val="00E34AD0"/>
    <w:rsid w:val="00E34D77"/>
    <w:rsid w:val="00E42D48"/>
    <w:rsid w:val="00E4311D"/>
    <w:rsid w:val="00E4490D"/>
    <w:rsid w:val="00E5504F"/>
    <w:rsid w:val="00E5588F"/>
    <w:rsid w:val="00E60F23"/>
    <w:rsid w:val="00E615C3"/>
    <w:rsid w:val="00E630E7"/>
    <w:rsid w:val="00E63799"/>
    <w:rsid w:val="00E670AD"/>
    <w:rsid w:val="00E72E2E"/>
    <w:rsid w:val="00E76B40"/>
    <w:rsid w:val="00E76E8C"/>
    <w:rsid w:val="00E771BC"/>
    <w:rsid w:val="00E81B26"/>
    <w:rsid w:val="00E90D08"/>
    <w:rsid w:val="00EB4B55"/>
    <w:rsid w:val="00EB5C8B"/>
    <w:rsid w:val="00EB6E41"/>
    <w:rsid w:val="00EC7DDB"/>
    <w:rsid w:val="00ED16B6"/>
    <w:rsid w:val="00ED309E"/>
    <w:rsid w:val="00ED7E21"/>
    <w:rsid w:val="00ED7E55"/>
    <w:rsid w:val="00EE17D4"/>
    <w:rsid w:val="00EE1E4C"/>
    <w:rsid w:val="00EE6848"/>
    <w:rsid w:val="00EF35DD"/>
    <w:rsid w:val="00F0011E"/>
    <w:rsid w:val="00F02DA0"/>
    <w:rsid w:val="00F05255"/>
    <w:rsid w:val="00F10FD2"/>
    <w:rsid w:val="00F16748"/>
    <w:rsid w:val="00F167AB"/>
    <w:rsid w:val="00F21AD2"/>
    <w:rsid w:val="00F316CD"/>
    <w:rsid w:val="00F37017"/>
    <w:rsid w:val="00F37CBA"/>
    <w:rsid w:val="00F441BB"/>
    <w:rsid w:val="00F45761"/>
    <w:rsid w:val="00F506CD"/>
    <w:rsid w:val="00F52344"/>
    <w:rsid w:val="00F53520"/>
    <w:rsid w:val="00F54605"/>
    <w:rsid w:val="00F559E7"/>
    <w:rsid w:val="00F62347"/>
    <w:rsid w:val="00F628B0"/>
    <w:rsid w:val="00F63FB4"/>
    <w:rsid w:val="00F71974"/>
    <w:rsid w:val="00F72FBE"/>
    <w:rsid w:val="00F753BB"/>
    <w:rsid w:val="00F819BA"/>
    <w:rsid w:val="00F83F7E"/>
    <w:rsid w:val="00F90D08"/>
    <w:rsid w:val="00F923D2"/>
    <w:rsid w:val="00F96900"/>
    <w:rsid w:val="00F96C6F"/>
    <w:rsid w:val="00F96E4C"/>
    <w:rsid w:val="00F9733E"/>
    <w:rsid w:val="00FB0EC0"/>
    <w:rsid w:val="00FB15BA"/>
    <w:rsid w:val="00FC3942"/>
    <w:rsid w:val="00FC55D1"/>
    <w:rsid w:val="00FE7F1F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1077"/>
  <w15:chartTrackingRefBased/>
  <w15:docId w15:val="{B55728A4-7E9D-4D3D-A063-F9DE408F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CB54A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A9B"/>
    <w:pPr>
      <w:ind w:left="720"/>
      <w:contextualSpacing/>
    </w:pPr>
  </w:style>
  <w:style w:type="paragraph" w:styleId="NoSpacing">
    <w:name w:val="No Spacing"/>
    <w:uiPriority w:val="1"/>
    <w:qFormat/>
    <w:rsid w:val="00C6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Rivaldi</dc:creator>
  <cp:keywords/>
  <dc:description/>
  <cp:lastModifiedBy>Muhamad Rivaldi</cp:lastModifiedBy>
  <cp:revision>5</cp:revision>
  <dcterms:created xsi:type="dcterms:W3CDTF">2024-06-04T06:43:00Z</dcterms:created>
  <dcterms:modified xsi:type="dcterms:W3CDTF">2024-06-27T10:26:00Z</dcterms:modified>
</cp:coreProperties>
</file>